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E8E60C" w14:textId="0BED2DF6" w:rsidR="00CE074F" w:rsidRPr="00E32784" w:rsidRDefault="003B7495">
      <w:pPr>
        <w:rPr>
          <w:b/>
          <w:bCs/>
        </w:rPr>
      </w:pPr>
      <w:r w:rsidRPr="00E32784">
        <w:rPr>
          <w:b/>
          <w:bCs/>
          <w:highlight w:val="yellow"/>
        </w:rPr>
        <w:t>FULL STACK JAVA CRUD USER APPLICATION</w:t>
      </w:r>
    </w:p>
    <w:p w14:paraId="4D83B560" w14:textId="41F88E16" w:rsidR="00E32784" w:rsidRPr="0062529F" w:rsidRDefault="00E32784">
      <w:pPr>
        <w:rPr>
          <w:b/>
          <w:bCs/>
        </w:rPr>
      </w:pPr>
      <w:r>
        <w:rPr>
          <w:b/>
          <w:bCs/>
        </w:rPr>
        <w:t xml:space="preserve">Using </w:t>
      </w:r>
      <w:proofErr w:type="spellStart"/>
      <w:r>
        <w:rPr>
          <w:b/>
          <w:bCs/>
        </w:rPr>
        <w:t>springboot</w:t>
      </w:r>
      <w:proofErr w:type="spellEnd"/>
      <w:r>
        <w:rPr>
          <w:b/>
          <w:bCs/>
        </w:rPr>
        <w:t xml:space="preserve">, Rest </w:t>
      </w:r>
      <w:proofErr w:type="gramStart"/>
      <w:r>
        <w:rPr>
          <w:b/>
          <w:bCs/>
        </w:rPr>
        <w:t>API ,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Intellij</w:t>
      </w:r>
      <w:proofErr w:type="spellEnd"/>
      <w:r>
        <w:rPr>
          <w:b/>
          <w:bCs/>
        </w:rPr>
        <w:t xml:space="preserve"> Idea, Postman</w:t>
      </w:r>
    </w:p>
    <w:p w14:paraId="644A3AC2" w14:textId="77777777" w:rsidR="003B7495" w:rsidRDefault="003B7495"/>
    <w:p w14:paraId="03E27630" w14:textId="419CFCFC" w:rsidR="003B7495" w:rsidRDefault="003B7495">
      <w:r w:rsidRPr="003B7495">
        <w:rPr>
          <w:noProof/>
        </w:rPr>
        <w:drawing>
          <wp:inline distT="0" distB="0" distL="0" distR="0" wp14:anchorId="3EA22993" wp14:editId="668D7B22">
            <wp:extent cx="3894550" cy="1972733"/>
            <wp:effectExtent l="0" t="0" r="0" b="8890"/>
            <wp:docPr id="120542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23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198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9221" w14:textId="77777777" w:rsidR="003B7495" w:rsidRDefault="003B7495"/>
    <w:p w14:paraId="136A6886" w14:textId="58830258" w:rsidR="003B7495" w:rsidRDefault="003B7495">
      <w:r w:rsidRPr="003B7495">
        <w:rPr>
          <w:noProof/>
        </w:rPr>
        <w:drawing>
          <wp:inline distT="0" distB="0" distL="0" distR="0" wp14:anchorId="34FDBF3D" wp14:editId="24F2AA9F">
            <wp:extent cx="3056467" cy="1202472"/>
            <wp:effectExtent l="0" t="0" r="0" b="0"/>
            <wp:docPr id="29032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239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8459" cy="121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4DC7" w14:textId="2E4DC0C8" w:rsidR="003B7495" w:rsidRDefault="003B7495">
      <w:r>
        <w:t xml:space="preserve">MAKE SURE </w:t>
      </w:r>
      <w:r w:rsidR="0062529F">
        <w:sym w:font="Wingdings" w:char="F0E0"/>
      </w:r>
      <w:r>
        <w:t xml:space="preserve"> INSTALLED JAVA</w:t>
      </w:r>
    </w:p>
    <w:p w14:paraId="39E5E01E" w14:textId="3C0D7138" w:rsidR="003B7495" w:rsidRDefault="003B7495">
      <w:r>
        <w:t xml:space="preserve">Open </w:t>
      </w:r>
      <w:proofErr w:type="spellStart"/>
      <w:r>
        <w:t>cmd</w:t>
      </w:r>
      <w:proofErr w:type="spellEnd"/>
      <w:r>
        <w:sym w:font="Wingdings" w:char="F0E0"/>
      </w:r>
      <w:r>
        <w:t xml:space="preserve"> java –version</w:t>
      </w:r>
    </w:p>
    <w:p w14:paraId="2A55BD78" w14:textId="2C43E414" w:rsidR="003B7495" w:rsidRDefault="003B7495">
      <w:r w:rsidRPr="003B7495">
        <w:rPr>
          <w:noProof/>
        </w:rPr>
        <w:drawing>
          <wp:inline distT="0" distB="0" distL="0" distR="0" wp14:anchorId="58C0B6C7" wp14:editId="696A40C6">
            <wp:extent cx="5192078" cy="821267"/>
            <wp:effectExtent l="0" t="0" r="0" b="0"/>
            <wp:docPr id="69550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071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3079" cy="82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6056" w14:textId="53A75079" w:rsidR="003B7495" w:rsidRDefault="003B7495">
      <w:r>
        <w:t xml:space="preserve">GO </w:t>
      </w:r>
      <w:r w:rsidRPr="0062529F">
        <w:rPr>
          <w:highlight w:val="lightGray"/>
        </w:rPr>
        <w:t xml:space="preserve">TO </w:t>
      </w:r>
      <w:r w:rsidRPr="0062529F">
        <w:rPr>
          <w:b/>
          <w:bCs/>
          <w:highlight w:val="lightGray"/>
        </w:rPr>
        <w:t>start.spring.io</w:t>
      </w:r>
    </w:p>
    <w:p w14:paraId="76276B32" w14:textId="4F1A62C7" w:rsidR="003B7495" w:rsidRPr="0062529F" w:rsidRDefault="003B7495" w:rsidP="0062529F">
      <w:pPr>
        <w:pStyle w:val="ListParagraph"/>
        <w:numPr>
          <w:ilvl w:val="0"/>
          <w:numId w:val="4"/>
        </w:numPr>
        <w:rPr>
          <w:b/>
          <w:bCs/>
        </w:rPr>
      </w:pPr>
      <w:r w:rsidRPr="0062529F">
        <w:rPr>
          <w:b/>
          <w:bCs/>
        </w:rPr>
        <w:t xml:space="preserve">Create </w:t>
      </w:r>
      <w:proofErr w:type="spellStart"/>
      <w:r w:rsidRPr="0062529F">
        <w:rPr>
          <w:b/>
          <w:bCs/>
        </w:rPr>
        <w:t>springboot</w:t>
      </w:r>
      <w:proofErr w:type="spellEnd"/>
      <w:r w:rsidRPr="0062529F">
        <w:rPr>
          <w:b/>
          <w:bCs/>
        </w:rPr>
        <w:t xml:space="preserve"> initializer application</w:t>
      </w:r>
    </w:p>
    <w:p w14:paraId="6D427F86" w14:textId="4565D033" w:rsidR="003B7495" w:rsidRDefault="003B7495">
      <w:r w:rsidRPr="003B7495">
        <w:rPr>
          <w:noProof/>
        </w:rPr>
        <w:lastRenderedPageBreak/>
        <w:drawing>
          <wp:inline distT="0" distB="0" distL="0" distR="0" wp14:anchorId="6DF11A21" wp14:editId="2B4D39C5">
            <wp:extent cx="4547069" cy="2437765"/>
            <wp:effectExtent l="0" t="0" r="6350" b="635"/>
            <wp:docPr id="59180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18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2495" cy="244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2334" w14:textId="7938D219" w:rsidR="00C021CF" w:rsidRDefault="00C021CF">
      <w:r>
        <w:t xml:space="preserve">Generate &gt; extract &gt; Open </w:t>
      </w:r>
      <w:proofErr w:type="spellStart"/>
      <w:r>
        <w:t>intellij</w:t>
      </w:r>
      <w:proofErr w:type="spellEnd"/>
      <w:r>
        <w:t xml:space="preserve"> idea &gt;open project folder one which is b4 </w:t>
      </w:r>
      <w:proofErr w:type="spellStart"/>
      <w:r>
        <w:t>src</w:t>
      </w:r>
      <w:proofErr w:type="spellEnd"/>
      <w:r>
        <w:t xml:space="preserve"> folder of the project</w:t>
      </w:r>
    </w:p>
    <w:p w14:paraId="3BEBBEBB" w14:textId="22528586" w:rsidR="00C021CF" w:rsidRDefault="00C021CF">
      <w:r>
        <w:t>Create packages&gt; model,</w:t>
      </w:r>
      <w:r w:rsidR="0062529F">
        <w:t xml:space="preserve"> </w:t>
      </w:r>
      <w:r>
        <w:t>controller,</w:t>
      </w:r>
      <w:r w:rsidR="0062529F">
        <w:t xml:space="preserve"> </w:t>
      </w:r>
      <w:r>
        <w:t>repository,</w:t>
      </w:r>
      <w:r w:rsidR="0062529F">
        <w:t xml:space="preserve"> </w:t>
      </w:r>
      <w:r>
        <w:t>exception</w:t>
      </w:r>
    </w:p>
    <w:p w14:paraId="107FC7C7" w14:textId="167DB626" w:rsidR="00C021CF" w:rsidRDefault="00C021CF">
      <w:r w:rsidRPr="00C021CF">
        <w:rPr>
          <w:noProof/>
        </w:rPr>
        <w:drawing>
          <wp:inline distT="0" distB="0" distL="0" distR="0" wp14:anchorId="6FC188E6" wp14:editId="3A5FA647">
            <wp:extent cx="2307040" cy="3217333"/>
            <wp:effectExtent l="0" t="0" r="0" b="2540"/>
            <wp:docPr id="153094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434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3106" cy="323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EDD2" w14:textId="525D7943" w:rsidR="008A1A63" w:rsidRDefault="008A1A63">
      <w:r w:rsidRPr="008A1A63">
        <w:rPr>
          <w:noProof/>
        </w:rPr>
        <w:drawing>
          <wp:inline distT="0" distB="0" distL="0" distR="0" wp14:anchorId="6701DAD3" wp14:editId="56EA1F40">
            <wp:extent cx="3115733" cy="755633"/>
            <wp:effectExtent l="0" t="0" r="0" b="6985"/>
            <wp:docPr id="111843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319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8073" cy="76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98A4" w14:textId="151509B6" w:rsidR="008A1A63" w:rsidRDefault="008A1A63">
      <w:r>
        <w:t>Create entity classes inside model</w:t>
      </w:r>
    </w:p>
    <w:p w14:paraId="3665E0C2" w14:textId="32BE13BB" w:rsidR="008A1A63" w:rsidRPr="0062529F" w:rsidRDefault="008A1A63">
      <w:pPr>
        <w:rPr>
          <w:b/>
          <w:bCs/>
        </w:rPr>
      </w:pPr>
      <w:r w:rsidRPr="0062529F">
        <w:rPr>
          <w:b/>
          <w:bCs/>
        </w:rPr>
        <w:t>1.user.java</w:t>
      </w:r>
    </w:p>
    <w:p w14:paraId="623EED27" w14:textId="23A997FA" w:rsidR="008A1A63" w:rsidRDefault="008A1A63">
      <w:r w:rsidRPr="008A1A63">
        <w:rPr>
          <w:noProof/>
        </w:rPr>
        <w:lastRenderedPageBreak/>
        <w:drawing>
          <wp:inline distT="0" distB="0" distL="0" distR="0" wp14:anchorId="3C381029" wp14:editId="16209B28">
            <wp:extent cx="4110470" cy="3487934"/>
            <wp:effectExtent l="0" t="0" r="4445" b="0"/>
            <wp:docPr id="14591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02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9688" cy="35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2311" w14:textId="77777777" w:rsidR="008A1A63" w:rsidRDefault="008A1A63"/>
    <w:p w14:paraId="69C861E7" w14:textId="358AA3F2" w:rsidR="008A1A63" w:rsidRDefault="008A1A63">
      <w:r>
        <w:t>CREATE JAVA INTERFACE REPOSITORY</w:t>
      </w:r>
    </w:p>
    <w:p w14:paraId="46B70AD6" w14:textId="066FDE9E" w:rsidR="008A1A63" w:rsidRPr="0062529F" w:rsidRDefault="008A1A63">
      <w:pPr>
        <w:rPr>
          <w:b/>
          <w:bCs/>
        </w:rPr>
      </w:pPr>
      <w:r w:rsidRPr="0062529F">
        <w:rPr>
          <w:b/>
          <w:bCs/>
        </w:rPr>
        <w:t>2. UserRepository extending JPARepository</w:t>
      </w:r>
    </w:p>
    <w:p w14:paraId="104742C9" w14:textId="1448A0B6" w:rsidR="00D23F95" w:rsidRDefault="00D23F95">
      <w:r w:rsidRPr="00D23F95">
        <w:rPr>
          <w:noProof/>
        </w:rPr>
        <w:drawing>
          <wp:inline distT="0" distB="0" distL="0" distR="0" wp14:anchorId="414A140C" wp14:editId="12A11AA4">
            <wp:extent cx="5731510" cy="2341880"/>
            <wp:effectExtent l="0" t="0" r="2540" b="1270"/>
            <wp:docPr id="102900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05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5070" w14:textId="6DAB5556" w:rsidR="00D23F95" w:rsidRPr="0062529F" w:rsidRDefault="00D23F95">
      <w:pPr>
        <w:rPr>
          <w:b/>
          <w:bCs/>
        </w:rPr>
      </w:pPr>
      <w:r w:rsidRPr="0062529F">
        <w:rPr>
          <w:b/>
          <w:bCs/>
        </w:rPr>
        <w:t>CONNECT SPRINGBOOT WITH MYSQL DB</w:t>
      </w:r>
    </w:p>
    <w:p w14:paraId="4C2861A5" w14:textId="3E92D210" w:rsidR="00D23F95" w:rsidRPr="0062529F" w:rsidRDefault="00D23F95">
      <w:pPr>
        <w:rPr>
          <w:b/>
          <w:bCs/>
        </w:rPr>
      </w:pPr>
      <w:r w:rsidRPr="0062529F">
        <w:rPr>
          <w:b/>
          <w:bCs/>
        </w:rPr>
        <w:t>3.APPLICATION PROPERTIES</w:t>
      </w:r>
    </w:p>
    <w:p w14:paraId="66B9A494" w14:textId="0EF9E206" w:rsidR="00D23F95" w:rsidRDefault="00816A12">
      <w:r w:rsidRPr="00816A12">
        <w:rPr>
          <w:noProof/>
        </w:rPr>
        <w:lastRenderedPageBreak/>
        <w:drawing>
          <wp:inline distT="0" distB="0" distL="0" distR="0" wp14:anchorId="2360B6CE" wp14:editId="09F2E881">
            <wp:extent cx="5731510" cy="1617345"/>
            <wp:effectExtent l="0" t="0" r="2540" b="1905"/>
            <wp:docPr id="165842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211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6DEB" w14:textId="77777777" w:rsidR="00816A12" w:rsidRDefault="00816A12"/>
    <w:p w14:paraId="1F58E354" w14:textId="356BCFA6" w:rsidR="00816A12" w:rsidRDefault="00816A12">
      <w:r>
        <w:t>Run the application from runnable main class</w:t>
      </w:r>
    </w:p>
    <w:p w14:paraId="08B0DA96" w14:textId="7CDA7AA4" w:rsidR="00816A12" w:rsidRDefault="00816A12">
      <w:r>
        <w:t>If server started successfully</w:t>
      </w:r>
    </w:p>
    <w:p w14:paraId="64C360E3" w14:textId="445F246D" w:rsidR="00816A12" w:rsidRDefault="0062529F">
      <w:r>
        <w:t>check</w:t>
      </w:r>
      <w:r w:rsidR="00816A12">
        <w:t xml:space="preserve"> if </w:t>
      </w:r>
      <w:proofErr w:type="spellStart"/>
      <w:r w:rsidR="00816A12">
        <w:t>db</w:t>
      </w:r>
      <w:proofErr w:type="spellEnd"/>
      <w:r w:rsidR="00816A12">
        <w:t xml:space="preserve"> created and tables </w:t>
      </w:r>
      <w:r>
        <w:t>inside</w:t>
      </w:r>
      <w:r w:rsidR="00816A12">
        <w:t xml:space="preserve"> it </w:t>
      </w:r>
    </w:p>
    <w:p w14:paraId="591704E4" w14:textId="3EEFA919" w:rsidR="00816A12" w:rsidRPr="0062529F" w:rsidRDefault="00816A12" w:rsidP="00816A12">
      <w:pPr>
        <w:spacing w:line="480" w:lineRule="auto"/>
        <w:rPr>
          <w:u w:val="single"/>
        </w:rPr>
      </w:pPr>
      <w:r w:rsidRPr="0062529F">
        <w:rPr>
          <w:u w:val="single"/>
        </w:rPr>
        <w:t>Table created using @Entity</w:t>
      </w:r>
    </w:p>
    <w:p w14:paraId="09980409" w14:textId="2D348160" w:rsidR="00816A12" w:rsidRDefault="00816A12">
      <w:r w:rsidRPr="00816A12">
        <w:rPr>
          <w:noProof/>
        </w:rPr>
        <w:drawing>
          <wp:inline distT="0" distB="0" distL="0" distR="0" wp14:anchorId="52540B67" wp14:editId="6A3C4CBD">
            <wp:extent cx="5731510" cy="1617345"/>
            <wp:effectExtent l="0" t="0" r="2540" b="1905"/>
            <wp:docPr id="76313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389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F4EB" w14:textId="01088BD7" w:rsidR="008A1A63" w:rsidRDefault="00816A12">
      <w:r w:rsidRPr="00816A12">
        <w:rPr>
          <w:noProof/>
        </w:rPr>
        <w:drawing>
          <wp:inline distT="0" distB="0" distL="0" distR="0" wp14:anchorId="3FE9663D" wp14:editId="64E07227">
            <wp:extent cx="1366524" cy="3664373"/>
            <wp:effectExtent l="0" t="0" r="5080" b="0"/>
            <wp:docPr id="171216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685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78463" cy="36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C74" w14:textId="77777777" w:rsidR="00816A12" w:rsidRDefault="00816A12"/>
    <w:p w14:paraId="51584906" w14:textId="00D55D1F" w:rsidR="00816A12" w:rsidRDefault="00816A12">
      <w:r w:rsidRPr="00816A12">
        <w:rPr>
          <w:noProof/>
        </w:rPr>
        <w:drawing>
          <wp:inline distT="0" distB="0" distL="0" distR="0" wp14:anchorId="14622E7A" wp14:editId="423F9E5E">
            <wp:extent cx="3920067" cy="1212155"/>
            <wp:effectExtent l="0" t="0" r="4445" b="7620"/>
            <wp:docPr id="206168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857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0709" cy="121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CD07" w14:textId="66AC8AEE" w:rsidR="00F9213F" w:rsidRDefault="00F9213F">
      <w:r>
        <w:t xml:space="preserve">Create </w:t>
      </w:r>
      <w:proofErr w:type="spellStart"/>
      <w:r>
        <w:t>UserController</w:t>
      </w:r>
      <w:proofErr w:type="spellEnd"/>
      <w:r>
        <w:t xml:space="preserve"> inside controller </w:t>
      </w:r>
      <w:proofErr w:type="spellStart"/>
      <w:r>
        <w:t>pkg</w:t>
      </w:r>
      <w:proofErr w:type="spellEnd"/>
    </w:p>
    <w:p w14:paraId="295F1375" w14:textId="51E7A2DB" w:rsidR="00F9213F" w:rsidRPr="0062529F" w:rsidRDefault="00F9213F">
      <w:pPr>
        <w:rPr>
          <w:b/>
          <w:bCs/>
        </w:rPr>
      </w:pPr>
      <w:r w:rsidRPr="0062529F">
        <w:rPr>
          <w:b/>
          <w:bCs/>
        </w:rPr>
        <w:t>4. U</w:t>
      </w:r>
      <w:r w:rsidR="0062529F" w:rsidRPr="0062529F">
        <w:rPr>
          <w:b/>
          <w:bCs/>
        </w:rPr>
        <w:t>s</w:t>
      </w:r>
      <w:r w:rsidRPr="0062529F">
        <w:rPr>
          <w:b/>
          <w:bCs/>
        </w:rPr>
        <w:t>erController.java</w:t>
      </w:r>
    </w:p>
    <w:p w14:paraId="5531268D" w14:textId="4F46A3A5" w:rsidR="00F9213F" w:rsidRDefault="00F9213F">
      <w:r>
        <w:t>Annotate it with @RestController</w:t>
      </w:r>
    </w:p>
    <w:p w14:paraId="0BFA7D25" w14:textId="181F1C12" w:rsidR="00F9213F" w:rsidRDefault="00F9213F">
      <w:r w:rsidRPr="00F9213F">
        <w:rPr>
          <w:noProof/>
        </w:rPr>
        <w:drawing>
          <wp:inline distT="0" distB="0" distL="0" distR="0" wp14:anchorId="7C84AF02" wp14:editId="32E53F10">
            <wp:extent cx="4668655" cy="2548467"/>
            <wp:effectExtent l="0" t="0" r="0" b="4445"/>
            <wp:docPr id="181365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517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3385" cy="255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DDC8" w14:textId="77777777" w:rsidR="00F9213F" w:rsidRDefault="00F9213F"/>
    <w:p w14:paraId="27861CDB" w14:textId="463EF50B" w:rsidR="00F9213F" w:rsidRDefault="00F9213F">
      <w:r>
        <w:t>Run application</w:t>
      </w:r>
    </w:p>
    <w:p w14:paraId="0283A6F7" w14:textId="1D5159F8" w:rsidR="00F9213F" w:rsidRDefault="00F9213F">
      <w:r>
        <w:t>Open postman</w:t>
      </w:r>
    </w:p>
    <w:p w14:paraId="06D6973C" w14:textId="77777777" w:rsidR="009141EB" w:rsidRDefault="009141EB"/>
    <w:p w14:paraId="6247E72B" w14:textId="7D7B8628" w:rsidR="00F9213F" w:rsidRDefault="009141EB">
      <w:r w:rsidRPr="009141EB">
        <w:rPr>
          <w:noProof/>
        </w:rPr>
        <w:lastRenderedPageBreak/>
        <w:drawing>
          <wp:inline distT="0" distB="0" distL="0" distR="0" wp14:anchorId="08E3979E" wp14:editId="097C0CA1">
            <wp:extent cx="4529667" cy="3117471"/>
            <wp:effectExtent l="0" t="0" r="4445" b="6985"/>
            <wp:docPr id="171990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040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4080" cy="31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41DE" w14:textId="77777777" w:rsidR="009141EB" w:rsidRDefault="009141EB"/>
    <w:p w14:paraId="3C4B4506" w14:textId="055B10D9" w:rsidR="009141EB" w:rsidRDefault="009141EB">
      <w:r w:rsidRPr="009141EB">
        <w:rPr>
          <w:noProof/>
        </w:rPr>
        <w:drawing>
          <wp:inline distT="0" distB="0" distL="0" distR="0" wp14:anchorId="11A213DA" wp14:editId="7A601266">
            <wp:extent cx="3860800" cy="3099847"/>
            <wp:effectExtent l="0" t="0" r="6350" b="5715"/>
            <wp:docPr id="155326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69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9513" cy="310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9FBF" w14:textId="77777777" w:rsidR="009141EB" w:rsidRDefault="009141EB"/>
    <w:p w14:paraId="44737F95" w14:textId="5BB22BA6" w:rsidR="009141EB" w:rsidRDefault="009141EB">
      <w:r w:rsidRPr="009141EB">
        <w:rPr>
          <w:noProof/>
        </w:rPr>
        <w:drawing>
          <wp:inline distT="0" distB="0" distL="0" distR="0" wp14:anchorId="35513092" wp14:editId="6DA7DC0F">
            <wp:extent cx="3632200" cy="806554"/>
            <wp:effectExtent l="0" t="0" r="6350" b="0"/>
            <wp:docPr id="149917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718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3576" cy="81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970C" w14:textId="7CFAB59E" w:rsidR="002E1DF0" w:rsidRDefault="002E1DF0">
      <w:r w:rsidRPr="002E1DF0">
        <w:rPr>
          <w:noProof/>
        </w:rPr>
        <w:lastRenderedPageBreak/>
        <w:drawing>
          <wp:inline distT="0" distB="0" distL="0" distR="0" wp14:anchorId="7FE1B35D" wp14:editId="189C8F32">
            <wp:extent cx="2826845" cy="2810934"/>
            <wp:effectExtent l="0" t="0" r="0" b="8890"/>
            <wp:docPr id="106673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341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4613" cy="28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C2D8" w14:textId="0DA0FFF8" w:rsidR="009141EB" w:rsidRDefault="002E1DF0">
      <w:r w:rsidRPr="002E1DF0">
        <w:rPr>
          <w:noProof/>
        </w:rPr>
        <w:drawing>
          <wp:inline distT="0" distB="0" distL="0" distR="0" wp14:anchorId="3014D6EA" wp14:editId="7FB5D008">
            <wp:extent cx="4309533" cy="2894348"/>
            <wp:effectExtent l="0" t="0" r="0" b="1270"/>
            <wp:docPr id="210086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619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8384" cy="29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60DC" w14:textId="58A6F910" w:rsidR="002E1DF0" w:rsidRDefault="002E1DF0">
      <w:r w:rsidRPr="002E1DF0">
        <w:rPr>
          <w:noProof/>
        </w:rPr>
        <w:drawing>
          <wp:inline distT="0" distB="0" distL="0" distR="0" wp14:anchorId="18ADC2BE" wp14:editId="56A8475A">
            <wp:extent cx="3889413" cy="1879600"/>
            <wp:effectExtent l="0" t="0" r="0" b="6350"/>
            <wp:docPr id="151859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978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4243" cy="188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A024" w14:textId="55F11E4F" w:rsidR="002E1DF0" w:rsidRDefault="0062529F">
      <w:r w:rsidRPr="002E1DF0">
        <w:rPr>
          <w:noProof/>
        </w:rPr>
        <w:lastRenderedPageBreak/>
        <w:drawing>
          <wp:inline distT="0" distB="0" distL="0" distR="0" wp14:anchorId="0F373E87" wp14:editId="556687B3">
            <wp:extent cx="4260604" cy="1079076"/>
            <wp:effectExtent l="0" t="0" r="6985" b="6985"/>
            <wp:docPr id="168487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792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1847" cy="10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FD71" w14:textId="61706C36" w:rsidR="002E1DF0" w:rsidRDefault="002E1DF0">
      <w:r>
        <w:t xml:space="preserve">Check id node and </w:t>
      </w:r>
      <w:proofErr w:type="spellStart"/>
      <w:r>
        <w:t>npm</w:t>
      </w:r>
      <w:proofErr w:type="spellEnd"/>
      <w:r>
        <w:t xml:space="preserve"> is installed</w:t>
      </w:r>
    </w:p>
    <w:p w14:paraId="0EF414E4" w14:textId="1EEEA52B" w:rsidR="002E1DF0" w:rsidRDefault="002E1DF0">
      <w:r>
        <w:t>TO CREATE REACT APP’</w:t>
      </w:r>
    </w:p>
    <w:p w14:paraId="5D462828" w14:textId="2580CDBE" w:rsidR="002E1DF0" w:rsidRDefault="002E1DF0">
      <w:r>
        <w:t>IN CMD&gt; GO TO UR FOLDER PATH</w:t>
      </w:r>
    </w:p>
    <w:p w14:paraId="12AF4A52" w14:textId="551254B3" w:rsidR="002E1DF0" w:rsidRDefault="002E1DF0">
      <w:r>
        <w:t xml:space="preserve">Project folder or any folder&gt; 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appName</w:t>
      </w:r>
      <w:proofErr w:type="spellEnd"/>
    </w:p>
    <w:p w14:paraId="0A5DCBF8" w14:textId="016C6F5A" w:rsidR="00DF2787" w:rsidRDefault="00DF2787">
      <w:r w:rsidRPr="00DF2787">
        <w:rPr>
          <w:noProof/>
        </w:rPr>
        <w:drawing>
          <wp:inline distT="0" distB="0" distL="0" distR="0" wp14:anchorId="37F88A5D" wp14:editId="6354FD22">
            <wp:extent cx="4470518" cy="1617133"/>
            <wp:effectExtent l="0" t="0" r="6350" b="2540"/>
            <wp:docPr id="92368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97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1789" cy="162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D254" w14:textId="7FA13544" w:rsidR="00DF2787" w:rsidRDefault="00DF2787">
      <w:r>
        <w:t>Open Project folder with VS code</w:t>
      </w:r>
    </w:p>
    <w:p w14:paraId="27C32ACA" w14:textId="747C169C" w:rsidR="00DF2787" w:rsidRDefault="00DF2787">
      <w:r>
        <w:t>Go to Terminal tab &gt; open new terminal</w:t>
      </w:r>
    </w:p>
    <w:p w14:paraId="56FAA405" w14:textId="0B65FF48" w:rsidR="00DF2787" w:rsidRDefault="00DF2787">
      <w:r>
        <w:t>&gt;</w:t>
      </w:r>
      <w:proofErr w:type="spellStart"/>
      <w:r>
        <w:t>npm</w:t>
      </w:r>
      <w:proofErr w:type="spellEnd"/>
      <w:r>
        <w:t xml:space="preserve"> start</w:t>
      </w:r>
    </w:p>
    <w:p w14:paraId="6F014AA0" w14:textId="60505B8D" w:rsidR="00DF2787" w:rsidRDefault="00DF2787">
      <w:r>
        <w:t xml:space="preserve">Open </w:t>
      </w:r>
      <w:proofErr w:type="spellStart"/>
      <w:r>
        <w:t>crome</w:t>
      </w:r>
      <w:proofErr w:type="spellEnd"/>
      <w:r>
        <w:t xml:space="preserve">&gt; app display will be </w:t>
      </w:r>
      <w:r w:rsidR="0045288A">
        <w:t>there</w:t>
      </w:r>
    </w:p>
    <w:p w14:paraId="062F7C3F" w14:textId="13FF05E9" w:rsidR="0045288A" w:rsidRDefault="0045288A">
      <w:r>
        <w:rPr>
          <w:noProof/>
        </w:rPr>
        <w:drawing>
          <wp:inline distT="0" distB="0" distL="0" distR="0" wp14:anchorId="1314C8F6" wp14:editId="3B160E98">
            <wp:extent cx="2260600" cy="1271556"/>
            <wp:effectExtent l="0" t="0" r="6350" b="5080"/>
            <wp:docPr id="47549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977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2221" cy="12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71A9" w14:textId="2AF5B5C3" w:rsidR="0045288A" w:rsidRDefault="0045288A">
      <w:r>
        <w:t>Create following file structure</w:t>
      </w:r>
    </w:p>
    <w:p w14:paraId="60495E30" w14:textId="17B98EB0" w:rsidR="0045288A" w:rsidRDefault="0045288A">
      <w:r w:rsidRPr="0045288A">
        <w:rPr>
          <w:noProof/>
        </w:rPr>
        <w:drawing>
          <wp:inline distT="0" distB="0" distL="0" distR="0" wp14:anchorId="44A3A7EA" wp14:editId="3A8FD01B">
            <wp:extent cx="1435687" cy="1955800"/>
            <wp:effectExtent l="0" t="0" r="0" b="6350"/>
            <wp:docPr id="153099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941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3003" cy="19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8554" w14:textId="0FB94797" w:rsidR="0045288A" w:rsidRDefault="0062529F">
      <w:r w:rsidRPr="0045288A">
        <w:rPr>
          <w:noProof/>
        </w:rPr>
        <w:lastRenderedPageBreak/>
        <w:drawing>
          <wp:inline distT="0" distB="0" distL="0" distR="0" wp14:anchorId="6A2CDBBA" wp14:editId="314A700C">
            <wp:extent cx="3759200" cy="967532"/>
            <wp:effectExtent l="0" t="0" r="0" b="4445"/>
            <wp:docPr id="174090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045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6913" cy="9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6A03" w14:textId="5F3B389E" w:rsidR="0045288A" w:rsidRPr="0062529F" w:rsidRDefault="0045288A">
      <w:pPr>
        <w:rPr>
          <w:b/>
          <w:bCs/>
          <w:color w:val="C00000"/>
        </w:rPr>
      </w:pPr>
      <w:r w:rsidRPr="0062529F">
        <w:rPr>
          <w:b/>
          <w:bCs/>
          <w:color w:val="C00000"/>
          <w:highlight w:val="yellow"/>
        </w:rPr>
        <w:t xml:space="preserve">ADD SNIPPLET EXTENTION </w:t>
      </w:r>
      <w:r w:rsidRPr="0062529F">
        <w:rPr>
          <w:b/>
          <w:bCs/>
          <w:color w:val="C00000"/>
          <w:highlight w:val="yellow"/>
        </w:rPr>
        <w:sym w:font="Wingdings" w:char="F0E0"/>
      </w:r>
      <w:r w:rsidRPr="0062529F">
        <w:rPr>
          <w:b/>
          <w:bCs/>
          <w:color w:val="C00000"/>
          <w:highlight w:val="yellow"/>
        </w:rPr>
        <w:t xml:space="preserve"> TO CREATE </w:t>
      </w:r>
      <w:proofErr w:type="spellStart"/>
      <w:r w:rsidRPr="0062529F">
        <w:rPr>
          <w:b/>
          <w:bCs/>
          <w:color w:val="C00000"/>
          <w:highlight w:val="yellow"/>
        </w:rPr>
        <w:t>fuctional</w:t>
      </w:r>
      <w:proofErr w:type="spellEnd"/>
      <w:r w:rsidRPr="0062529F">
        <w:rPr>
          <w:b/>
          <w:bCs/>
          <w:color w:val="C00000"/>
          <w:highlight w:val="yellow"/>
        </w:rPr>
        <w:t xml:space="preserve"> components</w:t>
      </w:r>
      <w:r w:rsidRPr="0062529F">
        <w:rPr>
          <w:b/>
          <w:bCs/>
          <w:color w:val="C00000"/>
        </w:rPr>
        <w:t xml:space="preserve"> </w:t>
      </w:r>
    </w:p>
    <w:p w14:paraId="2C583503" w14:textId="329C86F3" w:rsidR="0045288A" w:rsidRPr="0062529F" w:rsidRDefault="0045288A">
      <w:pPr>
        <w:rPr>
          <w:b/>
          <w:bCs/>
        </w:rPr>
      </w:pPr>
      <w:r w:rsidRPr="0062529F">
        <w:t xml:space="preserve">Initial code </w:t>
      </w:r>
      <w:r w:rsidRPr="0062529F">
        <w:rPr>
          <w:b/>
          <w:bCs/>
        </w:rPr>
        <w:t xml:space="preserve">using </w:t>
      </w:r>
      <w:proofErr w:type="spellStart"/>
      <w:r w:rsidRPr="0062529F">
        <w:rPr>
          <w:b/>
          <w:bCs/>
        </w:rPr>
        <w:t>rfc</w:t>
      </w:r>
      <w:proofErr w:type="spellEnd"/>
      <w:r w:rsidRPr="0062529F">
        <w:rPr>
          <w:b/>
          <w:bCs/>
        </w:rPr>
        <w:t xml:space="preserve"> (react </w:t>
      </w:r>
      <w:proofErr w:type="spellStart"/>
      <w:r w:rsidRPr="0062529F">
        <w:rPr>
          <w:b/>
          <w:bCs/>
        </w:rPr>
        <w:t>fuctional</w:t>
      </w:r>
      <w:proofErr w:type="spellEnd"/>
      <w:r w:rsidRPr="0062529F">
        <w:rPr>
          <w:b/>
          <w:bCs/>
        </w:rPr>
        <w:t xml:space="preserve"> component)</w:t>
      </w:r>
    </w:p>
    <w:p w14:paraId="110D8425" w14:textId="6777D39B" w:rsidR="0045288A" w:rsidRPr="0045288A" w:rsidRDefault="0045288A">
      <w:pPr>
        <w:rPr>
          <w:b/>
          <w:bCs/>
        </w:rPr>
      </w:pPr>
      <w:r w:rsidRPr="0045288A">
        <w:rPr>
          <w:b/>
          <w:bCs/>
          <w:noProof/>
        </w:rPr>
        <w:drawing>
          <wp:inline distT="0" distB="0" distL="0" distR="0" wp14:anchorId="7AFDC329" wp14:editId="1F10CEE9">
            <wp:extent cx="3954780" cy="2253989"/>
            <wp:effectExtent l="0" t="0" r="7620" b="0"/>
            <wp:docPr id="17690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70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5764" cy="226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0890" w14:textId="20FD7F3C" w:rsidR="0045288A" w:rsidRPr="0062529F" w:rsidRDefault="0045288A">
      <w:pPr>
        <w:rPr>
          <w:b/>
          <w:bCs/>
        </w:rPr>
      </w:pPr>
      <w:r w:rsidRPr="0062529F">
        <w:rPr>
          <w:b/>
          <w:bCs/>
        </w:rPr>
        <w:t xml:space="preserve">To get this functionality Install </w:t>
      </w:r>
      <w:proofErr w:type="spellStart"/>
      <w:r w:rsidRPr="0062529F">
        <w:rPr>
          <w:b/>
          <w:bCs/>
        </w:rPr>
        <w:t>snipplet</w:t>
      </w:r>
      <w:proofErr w:type="spellEnd"/>
      <w:r w:rsidR="00533C18" w:rsidRPr="0062529F">
        <w:rPr>
          <w:b/>
          <w:bCs/>
        </w:rPr>
        <w:t xml:space="preserve"> </w:t>
      </w:r>
      <w:proofErr w:type="spellStart"/>
      <w:r w:rsidR="00533C18" w:rsidRPr="0062529F">
        <w:rPr>
          <w:b/>
          <w:bCs/>
        </w:rPr>
        <w:t>extention</w:t>
      </w:r>
      <w:proofErr w:type="spellEnd"/>
      <w:r w:rsidR="00533C18" w:rsidRPr="0062529F">
        <w:rPr>
          <w:b/>
          <w:bCs/>
        </w:rPr>
        <w:t xml:space="preserve"> in </w:t>
      </w:r>
      <w:proofErr w:type="spellStart"/>
      <w:r w:rsidR="00533C18" w:rsidRPr="0062529F">
        <w:rPr>
          <w:b/>
          <w:bCs/>
        </w:rPr>
        <w:t>vscode</w:t>
      </w:r>
      <w:proofErr w:type="spellEnd"/>
    </w:p>
    <w:p w14:paraId="35CCE5E0" w14:textId="1CEBFFF0" w:rsidR="0045288A" w:rsidRDefault="0045288A">
      <w:r w:rsidRPr="0045288A">
        <w:rPr>
          <w:noProof/>
        </w:rPr>
        <w:drawing>
          <wp:inline distT="0" distB="0" distL="0" distR="0" wp14:anchorId="24C6638B" wp14:editId="6778879F">
            <wp:extent cx="4929589" cy="3623734"/>
            <wp:effectExtent l="0" t="0" r="4445" b="0"/>
            <wp:docPr id="42601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182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8469" cy="363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B8B7" w14:textId="70B763D0" w:rsidR="00533C18" w:rsidRDefault="00E32784">
      <w:r w:rsidRPr="00E32784">
        <w:rPr>
          <w:b/>
          <w:bCs/>
          <w:color w:val="FF0000"/>
          <w:highlight w:val="yellow"/>
        </w:rPr>
        <w:t>Install Bootstrap</w:t>
      </w:r>
      <w:r w:rsidRPr="00E32784">
        <w:rPr>
          <w:b/>
          <w:bCs/>
          <w:color w:val="FF0000"/>
          <w:highlight w:val="yellow"/>
        </w:rPr>
        <w:sym w:font="Wingdings" w:char="F0E0"/>
      </w:r>
      <w:r w:rsidRPr="00E32784">
        <w:rPr>
          <w:color w:val="FF0000"/>
        </w:rPr>
        <w:t xml:space="preserve"> </w:t>
      </w:r>
      <w:r w:rsidR="00533C18">
        <w:t xml:space="preserve">Go to </w:t>
      </w:r>
      <w:proofErr w:type="spellStart"/>
      <w:r w:rsidR="00533C18">
        <w:t>npm</w:t>
      </w:r>
      <w:proofErr w:type="spellEnd"/>
      <w:r w:rsidR="00533C18">
        <w:t xml:space="preserve"> bootstrap site</w:t>
      </w:r>
    </w:p>
    <w:p w14:paraId="5DABEE8F" w14:textId="00E1DDBB" w:rsidR="00533C18" w:rsidRDefault="00533C18">
      <w:r>
        <w:t>Copy bootstrap installation command</w:t>
      </w:r>
    </w:p>
    <w:p w14:paraId="5A33586D" w14:textId="71974332" w:rsidR="00533C18" w:rsidRDefault="00533C18">
      <w:r w:rsidRPr="00533C18">
        <w:rPr>
          <w:noProof/>
        </w:rPr>
        <w:lastRenderedPageBreak/>
        <w:drawing>
          <wp:inline distT="0" distB="0" distL="0" distR="0" wp14:anchorId="52F9C8C7" wp14:editId="146EC3E1">
            <wp:extent cx="4785360" cy="2420779"/>
            <wp:effectExtent l="0" t="0" r="0" b="0"/>
            <wp:docPr id="90442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279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8343" cy="242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08AD" w14:textId="77777777" w:rsidR="00533C18" w:rsidRDefault="00533C18"/>
    <w:p w14:paraId="61DDB245" w14:textId="6C3C8532" w:rsidR="00533C18" w:rsidRDefault="00533C18">
      <w:r>
        <w:t xml:space="preserve">In vs code </w:t>
      </w:r>
    </w:p>
    <w:p w14:paraId="5FAE69A3" w14:textId="0FCD66CE" w:rsidR="00533C18" w:rsidRDefault="00533C18">
      <w:r>
        <w:t xml:space="preserve">Terminal &gt; </w:t>
      </w:r>
      <w:r w:rsidRPr="00533C18">
        <w:rPr>
          <w:noProof/>
        </w:rPr>
        <w:drawing>
          <wp:inline distT="0" distB="0" distL="0" distR="0" wp14:anchorId="55EDA807" wp14:editId="3F8B0704">
            <wp:extent cx="5731510" cy="868045"/>
            <wp:effectExtent l="0" t="0" r="2540" b="8255"/>
            <wp:docPr id="39979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947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FFF8" w14:textId="1F64E291" w:rsidR="00533C18" w:rsidRDefault="00533C18">
      <w:r>
        <w:t xml:space="preserve">To use </w:t>
      </w:r>
      <w:proofErr w:type="spellStart"/>
      <w:r>
        <w:t>bootsrap</w:t>
      </w:r>
      <w:proofErr w:type="spellEnd"/>
      <w:r>
        <w:t xml:space="preserve"> into </w:t>
      </w:r>
      <w:proofErr w:type="spellStart"/>
      <w:r>
        <w:t>ouir</w:t>
      </w:r>
      <w:proofErr w:type="spellEnd"/>
      <w:r>
        <w:t xml:space="preserve"> application</w:t>
      </w:r>
    </w:p>
    <w:p w14:paraId="51782798" w14:textId="45655C34" w:rsidR="00533C18" w:rsidRDefault="00533C18">
      <w:r>
        <w:t xml:space="preserve">Configure </w:t>
      </w:r>
      <w:proofErr w:type="spellStart"/>
      <w:r>
        <w:t>sm</w:t>
      </w:r>
      <w:proofErr w:type="spellEnd"/>
      <w:r>
        <w:t xml:space="preserve"> things</w:t>
      </w:r>
    </w:p>
    <w:p w14:paraId="78E8F770" w14:textId="1627AB38" w:rsidR="00533C18" w:rsidRPr="00E32784" w:rsidRDefault="00533C18">
      <w:pPr>
        <w:rPr>
          <w:b/>
          <w:bCs/>
        </w:rPr>
      </w:pPr>
      <w:r w:rsidRPr="00E32784">
        <w:rPr>
          <w:b/>
          <w:bCs/>
        </w:rPr>
        <w:t>Go to app.js</w:t>
      </w:r>
    </w:p>
    <w:p w14:paraId="59196BA3" w14:textId="62FF8DBB" w:rsidR="00533C18" w:rsidRPr="00E32784" w:rsidRDefault="00533C18">
      <w:pPr>
        <w:rPr>
          <w:b/>
          <w:bCs/>
        </w:rPr>
      </w:pPr>
      <w:r w:rsidRPr="00E32784">
        <w:rPr>
          <w:b/>
          <w:bCs/>
        </w:rPr>
        <w:t>Import “../</w:t>
      </w:r>
      <w:proofErr w:type="spellStart"/>
      <w:r w:rsidRPr="00E32784">
        <w:rPr>
          <w:b/>
          <w:bCs/>
        </w:rPr>
        <w:t>node_modules</w:t>
      </w:r>
      <w:proofErr w:type="spellEnd"/>
      <w:r w:rsidRPr="00E32784">
        <w:rPr>
          <w:b/>
          <w:bCs/>
        </w:rPr>
        <w:t>/bootstrap/</w:t>
      </w:r>
      <w:proofErr w:type="spellStart"/>
      <w:r w:rsidRPr="00E32784">
        <w:rPr>
          <w:b/>
          <w:bCs/>
        </w:rPr>
        <w:t>dist</w:t>
      </w:r>
      <w:proofErr w:type="spellEnd"/>
      <w:r w:rsidRPr="00E32784">
        <w:rPr>
          <w:b/>
          <w:bCs/>
        </w:rPr>
        <w:t>/</w:t>
      </w:r>
      <w:proofErr w:type="spellStart"/>
      <w:r w:rsidRPr="00E32784">
        <w:rPr>
          <w:b/>
          <w:bCs/>
        </w:rPr>
        <w:t>css</w:t>
      </w:r>
      <w:proofErr w:type="spellEnd"/>
      <w:r w:rsidRPr="00E32784">
        <w:rPr>
          <w:b/>
          <w:bCs/>
        </w:rPr>
        <w:t>/boot</w:t>
      </w:r>
      <w:r w:rsidR="003D0218" w:rsidRPr="00E32784">
        <w:rPr>
          <w:b/>
          <w:bCs/>
        </w:rPr>
        <w:t>st</w:t>
      </w:r>
      <w:r w:rsidRPr="00E32784">
        <w:rPr>
          <w:b/>
          <w:bCs/>
        </w:rPr>
        <w:t>rap.min.css</w:t>
      </w:r>
      <w:r w:rsidR="003D0218" w:rsidRPr="00E32784">
        <w:rPr>
          <w:b/>
          <w:bCs/>
        </w:rPr>
        <w:t>”;</w:t>
      </w:r>
    </w:p>
    <w:p w14:paraId="4A9BE2C9" w14:textId="77777777" w:rsidR="003D0218" w:rsidRDefault="003D0218"/>
    <w:p w14:paraId="488BD0F6" w14:textId="00F820CF" w:rsidR="003D0218" w:rsidRDefault="003D0218">
      <w:r>
        <w:t>Then again go to&gt; boo</w:t>
      </w:r>
      <w:r w:rsidR="00E32784">
        <w:t>t</w:t>
      </w:r>
      <w:r>
        <w:t>strap&gt;docs&gt;navbar&gt;</w:t>
      </w:r>
      <w:r w:rsidRPr="00E32784">
        <w:rPr>
          <w:b/>
          <w:bCs/>
        </w:rPr>
        <w:t>copy navbar component code</w:t>
      </w:r>
    </w:p>
    <w:p w14:paraId="5F19C2D1" w14:textId="5911C607" w:rsidR="003D0218" w:rsidRDefault="003D0218">
      <w:r w:rsidRPr="003D0218">
        <w:rPr>
          <w:noProof/>
        </w:rPr>
        <w:drawing>
          <wp:inline distT="0" distB="0" distL="0" distR="0" wp14:anchorId="19E6EDDC" wp14:editId="60192A2A">
            <wp:extent cx="5731510" cy="2606675"/>
            <wp:effectExtent l="0" t="0" r="2540" b="3175"/>
            <wp:docPr id="196648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815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8692" w14:textId="77777777" w:rsidR="003D0218" w:rsidRDefault="003D0218"/>
    <w:p w14:paraId="5F719923" w14:textId="6212A144" w:rsidR="003D0218" w:rsidRDefault="003D0218">
      <w:r>
        <w:t xml:space="preserve">Paste in </w:t>
      </w:r>
      <w:proofErr w:type="spellStart"/>
      <w:r>
        <w:t>vscode</w:t>
      </w:r>
      <w:proofErr w:type="spellEnd"/>
      <w:r>
        <w:t>&gt; Navbar.js&gt; into &lt;div</w:t>
      </w:r>
      <w:proofErr w:type="gramStart"/>
      <w:r>
        <w:t>&gt;  &lt;</w:t>
      </w:r>
      <w:proofErr w:type="gramEnd"/>
      <w:r>
        <w:t>/div</w:t>
      </w:r>
      <w:r w:rsidR="00C75E47">
        <w:t>&gt;</w:t>
      </w:r>
    </w:p>
    <w:p w14:paraId="15653285" w14:textId="527C28C2" w:rsidR="003D0218" w:rsidRDefault="003D0218">
      <w:proofErr w:type="spellStart"/>
      <w:r>
        <w:t>Chage</w:t>
      </w:r>
      <w:proofErr w:type="spellEnd"/>
      <w:r>
        <w:t xml:space="preserve"> html to </w:t>
      </w:r>
      <w:proofErr w:type="spellStart"/>
      <w:r>
        <w:t>js</w:t>
      </w:r>
      <w:proofErr w:type="spellEnd"/>
      <w:r>
        <w:t xml:space="preserve"> element</w:t>
      </w:r>
      <w:proofErr w:type="gramStart"/>
      <w:r>
        <w:t xml:space="preserve"> ..</w:t>
      </w:r>
      <w:proofErr w:type="gramEnd"/>
      <w:r>
        <w:t>fo</w:t>
      </w:r>
      <w:r w:rsidR="00E32784">
        <w:t xml:space="preserve">r </w:t>
      </w:r>
      <w:r>
        <w:t>that &gt;  all “class” to “</w:t>
      </w:r>
      <w:proofErr w:type="spellStart"/>
      <w:r>
        <w:t>className</w:t>
      </w:r>
      <w:proofErr w:type="spellEnd"/>
      <w:r>
        <w:t>”</w:t>
      </w:r>
    </w:p>
    <w:p w14:paraId="4C8811FC" w14:textId="00347FC9" w:rsidR="003D0218" w:rsidRDefault="003D0218">
      <w:proofErr w:type="spellStart"/>
      <w:r>
        <w:t>Ctr+F</w:t>
      </w:r>
      <w:proofErr w:type="spellEnd"/>
      <w:r>
        <w:t xml:space="preserve"> or </w:t>
      </w:r>
      <w:proofErr w:type="spellStart"/>
      <w:r>
        <w:t>findall</w:t>
      </w:r>
      <w:proofErr w:type="spellEnd"/>
      <w:r>
        <w:t>&gt; class &gt;replace w</w:t>
      </w:r>
      <w:r w:rsidR="00E32784">
        <w:t>i</w:t>
      </w:r>
      <w:r>
        <w:t xml:space="preserve">th </w:t>
      </w:r>
      <w:proofErr w:type="spellStart"/>
      <w:r>
        <w:t>className</w:t>
      </w:r>
      <w:proofErr w:type="spellEnd"/>
    </w:p>
    <w:p w14:paraId="7DD657EE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75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22F83F5F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8A3E75F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75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() {</w:t>
      </w:r>
    </w:p>
    <w:p w14:paraId="32EFE268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75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7CD80C8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D239B1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"navbar navbar-expand-</w:t>
      </w:r>
      <w:proofErr w:type="spellStart"/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lg</w:t>
      </w:r>
      <w:proofErr w:type="spellEnd"/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-body-tertiary"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FC2E9D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952BC7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"navbar-brand"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Navbar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D5CF7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"navbar-toggler"</w:t>
      </w:r>
    </w:p>
    <w:p w14:paraId="01A44A3F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</w:p>
    <w:p w14:paraId="16C1168D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data-bs-toggle</w:t>
      </w:r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"collapse"</w:t>
      </w:r>
    </w:p>
    <w:p w14:paraId="088AD387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data-bs-target</w:t>
      </w:r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</w:t>
      </w:r>
      <w:proofErr w:type="spellStart"/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navbarSupportedContent</w:t>
      </w:r>
      <w:proofErr w:type="spellEnd"/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50E198C7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aria-controls</w:t>
      </w:r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navbarSupportedContent</w:t>
      </w:r>
      <w:proofErr w:type="spellEnd"/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79AEEB5C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aria-expanded</w:t>
      </w:r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"false"</w:t>
      </w:r>
    </w:p>
    <w:p w14:paraId="46882182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aria-label</w:t>
      </w:r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"Toggle navigation"</w:t>
      </w:r>
    </w:p>
    <w:p w14:paraId="6F7A4015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F946E3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75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75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75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"navbar-toggler-icon"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2BAD02" w14:textId="7916E54F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9910CC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2651AE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184572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75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75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2CF9F6" w14:textId="77777777" w:rsidR="00C75E47" w:rsidRPr="00C75E47" w:rsidRDefault="00C75E47" w:rsidP="00C75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)</w:t>
      </w:r>
    </w:p>
    <w:p w14:paraId="0529830E" w14:textId="7571C697" w:rsidR="00C75E47" w:rsidRPr="00E32784" w:rsidRDefault="00C75E47" w:rsidP="00E327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75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9D7A98D" w14:textId="665E5700" w:rsidR="003D0218" w:rsidRDefault="00C75E47">
      <w:r>
        <w:t>To call this navbar call it from app.js</w:t>
      </w:r>
    </w:p>
    <w:p w14:paraId="477D80B7" w14:textId="1551BB1D" w:rsidR="00C75E47" w:rsidRDefault="00C75E47">
      <w:r w:rsidRPr="00C75E47">
        <w:rPr>
          <w:noProof/>
        </w:rPr>
        <w:drawing>
          <wp:inline distT="0" distB="0" distL="0" distR="0" wp14:anchorId="7B8405DF" wp14:editId="78599203">
            <wp:extent cx="3583881" cy="2438400"/>
            <wp:effectExtent l="0" t="0" r="0" b="0"/>
            <wp:docPr id="144828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891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1340" cy="24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E668" w14:textId="7C394B2F" w:rsidR="00520723" w:rsidRDefault="00520723">
      <w:r>
        <w:t xml:space="preserve">Rerun application &gt;terminal&gt; </w:t>
      </w:r>
      <w:proofErr w:type="spellStart"/>
      <w:r>
        <w:t>npm</w:t>
      </w:r>
      <w:proofErr w:type="spellEnd"/>
      <w:r>
        <w:t xml:space="preserve"> start</w:t>
      </w:r>
    </w:p>
    <w:p w14:paraId="538496F1" w14:textId="502B22A4" w:rsidR="00507D7C" w:rsidRPr="00E32784" w:rsidRDefault="00507D7C">
      <w:pPr>
        <w:rPr>
          <w:b/>
          <w:bCs/>
        </w:rPr>
      </w:pPr>
      <w:r w:rsidRPr="00E32784">
        <w:rPr>
          <w:b/>
          <w:bCs/>
        </w:rPr>
        <w:t xml:space="preserve">Add </w:t>
      </w:r>
      <w:proofErr w:type="spellStart"/>
      <w:r w:rsidRPr="00E32784">
        <w:rPr>
          <w:b/>
          <w:bCs/>
        </w:rPr>
        <w:t>btn</w:t>
      </w:r>
      <w:proofErr w:type="spellEnd"/>
      <w:r w:rsidRPr="00E32784">
        <w:rPr>
          <w:b/>
          <w:bCs/>
        </w:rPr>
        <w:t>&gt; Add User in navbar</w:t>
      </w:r>
    </w:p>
    <w:p w14:paraId="2DE6A507" w14:textId="52D10ABF" w:rsidR="00507D7C" w:rsidRDefault="00507D7C">
      <w:r w:rsidRPr="00507D7C">
        <w:rPr>
          <w:noProof/>
        </w:rPr>
        <w:lastRenderedPageBreak/>
        <w:drawing>
          <wp:inline distT="0" distB="0" distL="0" distR="0" wp14:anchorId="38962C16" wp14:editId="10341AA2">
            <wp:extent cx="4672655" cy="3293533"/>
            <wp:effectExtent l="0" t="0" r="0" b="2540"/>
            <wp:docPr id="35168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838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9164" cy="329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BE1C" w14:textId="1F0F6916" w:rsidR="00507D7C" w:rsidRDefault="00507D7C">
      <w:r w:rsidRPr="00507D7C">
        <w:rPr>
          <w:noProof/>
        </w:rPr>
        <w:drawing>
          <wp:inline distT="0" distB="0" distL="0" distR="0" wp14:anchorId="2D3F4058" wp14:editId="6E943127">
            <wp:extent cx="4976291" cy="1074513"/>
            <wp:effectExtent l="0" t="0" r="0" b="0"/>
            <wp:docPr id="160636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667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DBE9" w14:textId="2FC60A2D" w:rsidR="00E93033" w:rsidRDefault="00E93033">
      <w:r w:rsidRPr="00E93033">
        <w:rPr>
          <w:noProof/>
        </w:rPr>
        <w:drawing>
          <wp:inline distT="0" distB="0" distL="0" distR="0" wp14:anchorId="5B812415" wp14:editId="0DE5F209">
            <wp:extent cx="5731510" cy="3918585"/>
            <wp:effectExtent l="0" t="0" r="2540" b="5715"/>
            <wp:docPr id="129619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44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27CA" w14:textId="49612CF3" w:rsidR="006E7B0B" w:rsidRPr="00E32784" w:rsidRDefault="006E7B0B">
      <w:pPr>
        <w:rPr>
          <w:b/>
          <w:bCs/>
        </w:rPr>
      </w:pPr>
      <w:r w:rsidRPr="00E32784">
        <w:rPr>
          <w:b/>
          <w:bCs/>
          <w:highlight w:val="yellow"/>
        </w:rPr>
        <w:t xml:space="preserve">Install </w:t>
      </w:r>
      <w:proofErr w:type="spellStart"/>
      <w:r w:rsidRPr="00E32784">
        <w:rPr>
          <w:b/>
          <w:bCs/>
          <w:highlight w:val="yellow"/>
        </w:rPr>
        <w:t>axios</w:t>
      </w:r>
      <w:proofErr w:type="spellEnd"/>
      <w:r w:rsidR="0070052D" w:rsidRPr="00E32784">
        <w:rPr>
          <w:b/>
          <w:bCs/>
          <w:highlight w:val="yellow"/>
        </w:rPr>
        <w:sym w:font="Wingdings" w:char="F0E0"/>
      </w:r>
      <w:r w:rsidR="0070052D" w:rsidRPr="00E32784">
        <w:rPr>
          <w:b/>
          <w:bCs/>
          <w:highlight w:val="yellow"/>
        </w:rPr>
        <w:t xml:space="preserve"> to connect react to </w:t>
      </w:r>
      <w:proofErr w:type="spellStart"/>
      <w:r w:rsidR="0070052D" w:rsidRPr="00E32784">
        <w:rPr>
          <w:b/>
          <w:bCs/>
          <w:highlight w:val="yellow"/>
        </w:rPr>
        <w:t>sprongboot</w:t>
      </w:r>
      <w:proofErr w:type="spellEnd"/>
    </w:p>
    <w:p w14:paraId="7A3877AE" w14:textId="2BF762A7" w:rsidR="0070052D" w:rsidRDefault="0070052D">
      <w:r w:rsidRPr="0070052D">
        <w:rPr>
          <w:noProof/>
        </w:rPr>
        <w:lastRenderedPageBreak/>
        <w:drawing>
          <wp:inline distT="0" distB="0" distL="0" distR="0" wp14:anchorId="4C907D21" wp14:editId="1F5A855B">
            <wp:extent cx="4809067" cy="1204664"/>
            <wp:effectExtent l="0" t="0" r="0" b="0"/>
            <wp:docPr id="183454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410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7071" cy="120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758A" w14:textId="298707F3" w:rsidR="00BF48B7" w:rsidRPr="00BF48B7" w:rsidRDefault="00E32784" w:rsidP="00BF48B7">
      <w:r w:rsidRPr="00BF1471">
        <w:rPr>
          <w:noProof/>
        </w:rPr>
        <w:drawing>
          <wp:anchor distT="0" distB="0" distL="114300" distR="114300" simplePos="0" relativeHeight="251658240" behindDoc="0" locked="0" layoutInCell="1" allowOverlap="1" wp14:anchorId="2B3C9982" wp14:editId="3C48BBEF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3191510" cy="1432560"/>
            <wp:effectExtent l="0" t="0" r="8890" b="0"/>
            <wp:wrapSquare wrapText="bothSides"/>
            <wp:docPr id="7109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242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881EE1" w14:textId="77777777" w:rsidR="00BF48B7" w:rsidRPr="00BF48B7" w:rsidRDefault="00BF48B7" w:rsidP="00BF48B7"/>
    <w:p w14:paraId="4B8B321B" w14:textId="77777777" w:rsidR="00BF48B7" w:rsidRPr="00BF48B7" w:rsidRDefault="00BF48B7" w:rsidP="00BF48B7"/>
    <w:p w14:paraId="5272DC62" w14:textId="77777777" w:rsidR="00BF48B7" w:rsidRDefault="00BF48B7"/>
    <w:p w14:paraId="4EE5A7A8" w14:textId="77777777" w:rsidR="00BF48B7" w:rsidRDefault="00BF48B7"/>
    <w:p w14:paraId="16DD27B1" w14:textId="77777777" w:rsidR="00BF48B7" w:rsidRDefault="00BF48B7"/>
    <w:p w14:paraId="6F989576" w14:textId="77777777" w:rsidR="00791EFB" w:rsidRPr="00E32784" w:rsidRDefault="00BF48B7">
      <w:pPr>
        <w:rPr>
          <w:b/>
          <w:bCs/>
        </w:rPr>
      </w:pPr>
      <w:r w:rsidRPr="00E32784">
        <w:rPr>
          <w:b/>
          <w:bCs/>
          <w:highlight w:val="yellow"/>
        </w:rPr>
        <w:t xml:space="preserve">Import </w:t>
      </w:r>
      <w:proofErr w:type="spellStart"/>
      <w:r w:rsidRPr="00E32784">
        <w:rPr>
          <w:b/>
          <w:bCs/>
          <w:highlight w:val="yellow"/>
        </w:rPr>
        <w:t>axios</w:t>
      </w:r>
      <w:proofErr w:type="spellEnd"/>
      <w:r w:rsidRPr="00E32784">
        <w:rPr>
          <w:b/>
          <w:bCs/>
          <w:highlight w:val="yellow"/>
        </w:rPr>
        <w:t xml:space="preserve"> from</w:t>
      </w:r>
      <w:r w:rsidR="00791EFB" w:rsidRPr="00E32784">
        <w:rPr>
          <w:b/>
          <w:bCs/>
          <w:highlight w:val="yellow"/>
        </w:rPr>
        <w:t xml:space="preserve"> “</w:t>
      </w:r>
      <w:proofErr w:type="spellStart"/>
      <w:r w:rsidR="00791EFB" w:rsidRPr="00E32784">
        <w:rPr>
          <w:b/>
          <w:bCs/>
          <w:highlight w:val="yellow"/>
        </w:rPr>
        <w:t>axios</w:t>
      </w:r>
      <w:proofErr w:type="spellEnd"/>
      <w:r w:rsidR="00791EFB" w:rsidRPr="00E32784">
        <w:rPr>
          <w:b/>
          <w:bCs/>
          <w:highlight w:val="yellow"/>
        </w:rPr>
        <w:t>” in Home.js</w:t>
      </w:r>
    </w:p>
    <w:p w14:paraId="664FBD84" w14:textId="4D5EA4AD" w:rsidR="0039000D" w:rsidRDefault="00883290">
      <w:r w:rsidRPr="00883290">
        <w:rPr>
          <w:noProof/>
        </w:rPr>
        <w:drawing>
          <wp:inline distT="0" distB="0" distL="0" distR="0" wp14:anchorId="6EC75E44" wp14:editId="084EC414">
            <wp:extent cx="4343400" cy="2875709"/>
            <wp:effectExtent l="0" t="0" r="0" b="1270"/>
            <wp:docPr id="175957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764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2115" cy="28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E0DC" w14:textId="1D4AF276" w:rsidR="0039000D" w:rsidRPr="00E32784" w:rsidRDefault="0039000D">
      <w:pPr>
        <w:rPr>
          <w:b/>
          <w:bCs/>
          <w:color w:val="FF0000"/>
        </w:rPr>
      </w:pPr>
      <w:r w:rsidRPr="00E32784">
        <w:rPr>
          <w:b/>
          <w:bCs/>
          <w:highlight w:val="yellow"/>
        </w:rPr>
        <w:t>//</w:t>
      </w:r>
      <w:r w:rsidRPr="00E32784">
        <w:rPr>
          <w:b/>
          <w:bCs/>
          <w:color w:val="FF0000"/>
          <w:highlight w:val="yellow"/>
        </w:rPr>
        <w:t>CONNECT FRONTEND TO BACKEND</w:t>
      </w:r>
      <w:r w:rsidR="00300003" w:rsidRPr="00E32784">
        <w:rPr>
          <w:b/>
          <w:bCs/>
          <w:color w:val="FF0000"/>
          <w:highlight w:val="yellow"/>
        </w:rPr>
        <w:t xml:space="preserve"> </w:t>
      </w:r>
      <w:r w:rsidR="00300003" w:rsidRPr="00E32784">
        <w:rPr>
          <w:b/>
          <w:bCs/>
          <w:color w:val="FF0000"/>
          <w:highlight w:val="yellow"/>
        </w:rPr>
        <w:sym w:font="Wingdings" w:char="F0E0"/>
      </w:r>
      <w:r w:rsidR="00300003" w:rsidRPr="00E32784">
        <w:rPr>
          <w:b/>
          <w:bCs/>
          <w:color w:val="FF0000"/>
          <w:highlight w:val="yellow"/>
        </w:rPr>
        <w:t xml:space="preserve"> CROSSOPRIGIN</w:t>
      </w:r>
    </w:p>
    <w:p w14:paraId="44E97BE7" w14:textId="77777777" w:rsidR="00964357" w:rsidRDefault="00300003">
      <w:r w:rsidRPr="00300003">
        <w:rPr>
          <w:noProof/>
        </w:rPr>
        <w:drawing>
          <wp:inline distT="0" distB="0" distL="0" distR="0" wp14:anchorId="7FCEFC78" wp14:editId="0F4E6667">
            <wp:extent cx="4323925" cy="1872615"/>
            <wp:effectExtent l="0" t="0" r="635" b="0"/>
            <wp:docPr id="22067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737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9529" cy="187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6EC9" w14:textId="77777777" w:rsidR="00964357" w:rsidRDefault="00964357"/>
    <w:p w14:paraId="0E507CEB" w14:textId="77777777" w:rsidR="00964357" w:rsidRDefault="00964357">
      <w:r w:rsidRPr="00964357">
        <w:rPr>
          <w:noProof/>
        </w:rPr>
        <w:lastRenderedPageBreak/>
        <w:drawing>
          <wp:inline distT="0" distB="0" distL="0" distR="0" wp14:anchorId="7C0875A3" wp14:editId="4E5272D6">
            <wp:extent cx="5731510" cy="1484630"/>
            <wp:effectExtent l="0" t="0" r="2540" b="1270"/>
            <wp:docPr id="14099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10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E08C" w14:textId="77777777" w:rsidR="00964357" w:rsidRDefault="00964357">
      <w:r>
        <w:t xml:space="preserve">After </w:t>
      </w:r>
      <w:r w:rsidRPr="00E32784">
        <w:rPr>
          <w:highlight w:val="yellow"/>
        </w:rPr>
        <w:t xml:space="preserve">using </w:t>
      </w:r>
      <w:proofErr w:type="spellStart"/>
      <w:r w:rsidRPr="00E32784">
        <w:rPr>
          <w:b/>
          <w:bCs/>
          <w:highlight w:val="yellow"/>
        </w:rPr>
        <w:t>result.data</w:t>
      </w:r>
      <w:proofErr w:type="spellEnd"/>
      <w:r>
        <w:t xml:space="preserve"> instead of only result</w:t>
      </w:r>
    </w:p>
    <w:p w14:paraId="5498622B" w14:textId="40FFC7D8" w:rsidR="003D0218" w:rsidRDefault="00083BEA">
      <w:r w:rsidRPr="00083BEA">
        <w:rPr>
          <w:noProof/>
        </w:rPr>
        <w:drawing>
          <wp:inline distT="0" distB="0" distL="0" distR="0" wp14:anchorId="2FA28628" wp14:editId="09017A76">
            <wp:extent cx="5654530" cy="1181202"/>
            <wp:effectExtent l="0" t="0" r="3810" b="0"/>
            <wp:docPr id="83472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222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8B7">
        <w:br w:type="textWrapping" w:clear="all"/>
      </w:r>
    </w:p>
    <w:p w14:paraId="26606BDA" w14:textId="2890E51E" w:rsidR="00083BEA" w:rsidRDefault="00B958CB">
      <w:r w:rsidRPr="00B958CB">
        <w:rPr>
          <w:noProof/>
        </w:rPr>
        <w:drawing>
          <wp:inline distT="0" distB="0" distL="0" distR="0" wp14:anchorId="59B279ED" wp14:editId="2EFC649F">
            <wp:extent cx="5448772" cy="1486029"/>
            <wp:effectExtent l="0" t="0" r="0" b="0"/>
            <wp:docPr id="5089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38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7982" w14:textId="1D91C638" w:rsidR="00B958CB" w:rsidRPr="00E32784" w:rsidRDefault="004213AB">
      <w:pPr>
        <w:rPr>
          <w:b/>
          <w:bCs/>
        </w:rPr>
      </w:pPr>
      <w:r w:rsidRPr="00E32784">
        <w:rPr>
          <w:b/>
          <w:bCs/>
        </w:rPr>
        <w:t>To display this data on fron</w:t>
      </w:r>
      <w:r w:rsidR="005422D2" w:rsidRPr="00E32784">
        <w:rPr>
          <w:b/>
          <w:bCs/>
        </w:rPr>
        <w:t>tend screen</w:t>
      </w:r>
    </w:p>
    <w:p w14:paraId="24049969" w14:textId="2B476E84" w:rsidR="005422D2" w:rsidRDefault="00D40D9D">
      <w:r>
        <w:t xml:space="preserve">In </w:t>
      </w:r>
      <w:proofErr w:type="spellStart"/>
      <w:r>
        <w:t>vscode</w:t>
      </w:r>
      <w:proofErr w:type="spellEnd"/>
      <w:r>
        <w:t>&gt; home.js</w:t>
      </w:r>
    </w:p>
    <w:p w14:paraId="173158AE" w14:textId="16FB821D" w:rsidR="00D40D9D" w:rsidRDefault="00974CE9">
      <w:r>
        <w:t xml:space="preserve">Instead of static data we will code for dynamic data to display from </w:t>
      </w:r>
      <w:proofErr w:type="spellStart"/>
      <w:r>
        <w:t>db</w:t>
      </w:r>
      <w:proofErr w:type="spellEnd"/>
    </w:p>
    <w:p w14:paraId="2FE4397D" w14:textId="7B819893" w:rsidR="00974CE9" w:rsidRDefault="00974CE9">
      <w:r>
        <w:t xml:space="preserve">We will </w:t>
      </w:r>
      <w:r w:rsidRPr="00E32784">
        <w:rPr>
          <w:highlight w:val="yellow"/>
        </w:rPr>
        <w:t xml:space="preserve">use </w:t>
      </w:r>
      <w:r w:rsidRPr="00E32784">
        <w:rPr>
          <w:b/>
          <w:bCs/>
          <w:highlight w:val="yellow"/>
        </w:rPr>
        <w:t>map</w:t>
      </w:r>
      <w:r>
        <w:t xml:space="preserve"> for that</w:t>
      </w:r>
    </w:p>
    <w:p w14:paraId="607C7251" w14:textId="422D02D9" w:rsidR="00B71849" w:rsidRDefault="00B71849">
      <w:r w:rsidRPr="00B71849">
        <w:rPr>
          <w:noProof/>
        </w:rPr>
        <w:drawing>
          <wp:inline distT="0" distB="0" distL="0" distR="0" wp14:anchorId="53D30C3B" wp14:editId="6289259F">
            <wp:extent cx="4564776" cy="1973751"/>
            <wp:effectExtent l="0" t="0" r="7620" b="7620"/>
            <wp:docPr id="176632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224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42F4" w14:textId="4A95E947" w:rsidR="00974CE9" w:rsidRDefault="006B5348">
      <w:r w:rsidRPr="006B5348">
        <w:rPr>
          <w:noProof/>
        </w:rPr>
        <w:lastRenderedPageBreak/>
        <w:drawing>
          <wp:inline distT="0" distB="0" distL="0" distR="0" wp14:anchorId="742338CF" wp14:editId="06474C3F">
            <wp:extent cx="5052498" cy="1204064"/>
            <wp:effectExtent l="0" t="0" r="0" b="0"/>
            <wp:docPr id="44064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474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695F" w14:textId="77777777" w:rsidR="00974CE9" w:rsidRDefault="00974CE9"/>
    <w:p w14:paraId="27490F2F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useEffect</w:t>
      </w:r>
      <w:proofErr w:type="spellEnd"/>
      <w:proofErr w:type="gram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CC7C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D839CB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axios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axios</w:t>
      </w:r>
      <w:proofErr w:type="spellEnd"/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2DF1AB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F9D0D8E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C7C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Home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71DD1A9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/* 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craete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object to store data*/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E010867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proofErr w:type="spellStart"/>
      <w:proofErr w:type="gramStart"/>
      <w:r w:rsidRPr="00CC7C7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users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C7C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setUsers</w:t>
      </w:r>
      <w:proofErr w:type="spellEnd"/>
      <w:proofErr w:type="gram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CC7C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([])</w:t>
      </w:r>
    </w:p>
    <w:p w14:paraId="58AC203F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E5E0001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useEffect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-- to tell react that 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ur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component need to do 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sm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task 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aftr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pge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is 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redered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,</w:t>
      </w:r>
    </w:p>
    <w:p w14:paraId="57330E83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so 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everytime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page reload it will show user data*/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CC0A3DC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55B1AD1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useEffect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--&gt; to load user info 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everytime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page reload</w:t>
      </w:r>
    </w:p>
    <w:p w14:paraId="7320B357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console.log(</w:t>
      </w:r>
      <w:proofErr w:type="gram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"show users");</w:t>
      </w:r>
    </w:p>
    <w:p w14:paraId="488D14A1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"[]"--&gt; empty array--&gt;so it runs only once on page render--&gt; to 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avaood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it getting in infinite loop*/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75D406C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C7C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F7D6A90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C7C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loadUsers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96E15C5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45D8FE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},[])</w:t>
      </w:r>
    </w:p>
    <w:p w14:paraId="15A26B7B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02140B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"async"--&gt; as java loads line by line, use async</w:t>
      </w:r>
    </w:p>
    <w:p w14:paraId="51C7B2FA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so, "await" -- &gt;unless this request gets complete it won't execute next line*/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529F782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093C7F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C7C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loadUsers</w:t>
      </w:r>
      <w:proofErr w:type="spellEnd"/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async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B62C129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result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C7C7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axios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C7C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"http://localhost:8080/users"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6990062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C7C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setUsers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C7C7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result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6B09C2D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//console.log(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result.data</w:t>
      </w:r>
      <w:proofErr w:type="spellEnd"/>
      <w:proofErr w:type="gram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);--</w:t>
      </w:r>
      <w:proofErr w:type="gram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&gt; to display on console</w:t>
      </w:r>
    </w:p>
    <w:p w14:paraId="10642565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setUsers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--&gt; to display on display screen</w:t>
      </w:r>
    </w:p>
    <w:p w14:paraId="6CFB4C43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};</w:t>
      </w:r>
    </w:p>
    <w:p w14:paraId="7FA9857F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734D5A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C7C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36B450B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'container'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449E8C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'py-4'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833BBF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/*in Home.js --creating table copy from bootstrap--doc--table*/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7997F4E3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border shadow"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9A94E3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4E9C03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C3E6DF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scope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#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7CD34C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scope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30617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scope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USERNAME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CD8762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scope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EMAIL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F8B12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scope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ACTION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734E3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54D257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162055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E336B8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B70283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/* map -- to get dynamic data from </w:t>
      </w:r>
      <w:proofErr w:type="spellStart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db</w:t>
      </w:r>
      <w:proofErr w:type="spellEnd"/>
      <w:r w:rsidRPr="00CC7C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*/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70E85B57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</w:p>
    <w:p w14:paraId="1D050D45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CC7C7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users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C7C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map</w:t>
      </w:r>
      <w:proofErr w:type="spellEnd"/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 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index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5DAE2DC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E071D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scope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7C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index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index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CC7C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A39A4E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639A12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spellEnd"/>
      <w:proofErr w:type="gramEnd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1A8891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C7C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email</w:t>
      </w:r>
      <w:proofErr w:type="spellEnd"/>
      <w:proofErr w:type="gramEnd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F60F53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B6A52B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))</w:t>
      </w:r>
    </w:p>
    <w:p w14:paraId="55EB1712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36E0ED13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F3BC14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8344BA" w14:textId="77777777" w:rsidR="00CC7C7F" w:rsidRPr="00CC7C7F" w:rsidRDefault="00CC7C7F" w:rsidP="00CC7C7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8F057FB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6C0BCE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C7C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C7C7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0DAC96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52A2CCA9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7C7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A9244E3" w14:textId="77777777" w:rsidR="00CC7C7F" w:rsidRPr="00CC7C7F" w:rsidRDefault="00CC7C7F" w:rsidP="00CC7C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F45C43A" w14:textId="77777777" w:rsidR="00BF1471" w:rsidRDefault="00BF1471"/>
    <w:p w14:paraId="197AACAC" w14:textId="4E379745" w:rsidR="00C91646" w:rsidRDefault="00C91646">
      <w:r>
        <w:t>OUTPUT</w:t>
      </w:r>
    </w:p>
    <w:p w14:paraId="7EDCEBF8" w14:textId="5669668B" w:rsidR="00C91646" w:rsidRDefault="00C91646">
      <w:r w:rsidRPr="00C91646">
        <w:rPr>
          <w:noProof/>
        </w:rPr>
        <w:drawing>
          <wp:inline distT="0" distB="0" distL="0" distR="0" wp14:anchorId="248FD25E" wp14:editId="30EB018B">
            <wp:extent cx="5731510" cy="1556385"/>
            <wp:effectExtent l="0" t="0" r="2540" b="5715"/>
            <wp:docPr id="124619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909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E43A" w14:textId="77777777" w:rsidR="00711F30" w:rsidRDefault="00711F30"/>
    <w:p w14:paraId="170464D9" w14:textId="646ABA5E" w:rsidR="00711F30" w:rsidRDefault="00711F30">
      <w:r>
        <w:t>TEST THE APP ONCE</w:t>
      </w:r>
    </w:p>
    <w:p w14:paraId="5F0BFC21" w14:textId="34B1C1DC" w:rsidR="00711F30" w:rsidRDefault="00711F30">
      <w:r>
        <w:t>Try add user via postman post request</w:t>
      </w:r>
    </w:p>
    <w:p w14:paraId="5F44BEA5" w14:textId="519BD8D3" w:rsidR="00711F30" w:rsidRDefault="00390209">
      <w:r w:rsidRPr="00390209">
        <w:rPr>
          <w:noProof/>
        </w:rPr>
        <w:lastRenderedPageBreak/>
        <w:drawing>
          <wp:inline distT="0" distB="0" distL="0" distR="0" wp14:anchorId="62D9FC41" wp14:editId="092A2F7D">
            <wp:extent cx="4416549" cy="3353646"/>
            <wp:effectExtent l="0" t="0" r="3175" b="0"/>
            <wp:docPr id="186991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129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3400" cy="33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0E9E" w14:textId="3FBC986F" w:rsidR="00C732E2" w:rsidRDefault="00390209">
      <w:r>
        <w:t>Output:</w:t>
      </w:r>
    </w:p>
    <w:p w14:paraId="7738DA36" w14:textId="1F29AC3A" w:rsidR="00390209" w:rsidRDefault="00F16E27">
      <w:r w:rsidRPr="00F16E27">
        <w:rPr>
          <w:noProof/>
        </w:rPr>
        <w:drawing>
          <wp:inline distT="0" distB="0" distL="0" distR="0" wp14:anchorId="1CC0EEC9" wp14:editId="1703CD42">
            <wp:extent cx="5731510" cy="1774190"/>
            <wp:effectExtent l="0" t="0" r="2540" b="0"/>
            <wp:docPr id="26201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176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2C6A" w14:textId="77777777" w:rsidR="00C732E2" w:rsidRDefault="00C732E2"/>
    <w:p w14:paraId="755E6793" w14:textId="41B86D36" w:rsidR="00C732E2" w:rsidRDefault="00C732E2">
      <w:r w:rsidRPr="004867AD">
        <w:rPr>
          <w:noProof/>
        </w:rPr>
        <w:drawing>
          <wp:inline distT="0" distB="0" distL="0" distR="0" wp14:anchorId="5B427F5E" wp14:editId="1DA83F4A">
            <wp:extent cx="4301067" cy="1069123"/>
            <wp:effectExtent l="0" t="0" r="4445" b="0"/>
            <wp:docPr id="8521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89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9104" cy="107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3184" w14:textId="1DFBE172" w:rsidR="009B718E" w:rsidRDefault="009B718E">
      <w:r>
        <w:t>Create button</w:t>
      </w:r>
      <w:r w:rsidR="00C5054E">
        <w:t>s</w:t>
      </w:r>
      <w:r>
        <w:t>:</w:t>
      </w:r>
    </w:p>
    <w:p w14:paraId="00A96AA4" w14:textId="5FB5B83A" w:rsidR="00E25B75" w:rsidRDefault="00E25B75">
      <w:pPr>
        <w:rPr>
          <w:b/>
          <w:bCs/>
        </w:rPr>
      </w:pPr>
      <w:r w:rsidRPr="00E25B75">
        <w:rPr>
          <w:b/>
          <w:bCs/>
          <w:noProof/>
        </w:rPr>
        <w:lastRenderedPageBreak/>
        <w:drawing>
          <wp:inline distT="0" distB="0" distL="0" distR="0" wp14:anchorId="59697A70" wp14:editId="5111F7EF">
            <wp:extent cx="5731510" cy="3884930"/>
            <wp:effectExtent l="0" t="0" r="2540" b="1270"/>
            <wp:docPr id="165629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903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8547" w14:textId="5D005F7F" w:rsidR="00E25B75" w:rsidRDefault="0075663B">
      <w:pPr>
        <w:rPr>
          <w:b/>
          <w:bCs/>
        </w:rPr>
      </w:pPr>
      <w:r>
        <w:rPr>
          <w:b/>
          <w:bCs/>
        </w:rPr>
        <w:t>CODE FOR Adding user</w:t>
      </w:r>
    </w:p>
    <w:p w14:paraId="5D38E0E3" w14:textId="7FDAAE6D" w:rsidR="0075663B" w:rsidRDefault="0075663B">
      <w:pPr>
        <w:rPr>
          <w:b/>
          <w:bCs/>
        </w:rPr>
      </w:pPr>
      <w:r>
        <w:rPr>
          <w:b/>
          <w:bCs/>
        </w:rPr>
        <w:t>AddUser.js</w:t>
      </w:r>
    </w:p>
    <w:p w14:paraId="1CD5F998" w14:textId="6792AE97" w:rsidR="003952CE" w:rsidRDefault="003952CE">
      <w:pPr>
        <w:rPr>
          <w:b/>
          <w:bCs/>
        </w:rPr>
      </w:pPr>
      <w:proofErr w:type="spellStart"/>
      <w:r>
        <w:rPr>
          <w:b/>
          <w:bCs/>
        </w:rPr>
        <w:t>Rfc</w:t>
      </w:r>
      <w:proofErr w:type="spellEnd"/>
    </w:p>
    <w:p w14:paraId="06BFD29B" w14:textId="77777777" w:rsidR="003952CE" w:rsidRDefault="003952CE">
      <w:pPr>
        <w:rPr>
          <w:b/>
          <w:bCs/>
        </w:rPr>
      </w:pPr>
    </w:p>
    <w:p w14:paraId="7197B1BE" w14:textId="4CE7CC25" w:rsidR="001F4718" w:rsidRDefault="001F4718">
      <w:pPr>
        <w:rPr>
          <w:b/>
          <w:bCs/>
        </w:rPr>
      </w:pPr>
      <w:r>
        <w:rPr>
          <w:b/>
          <w:bCs/>
        </w:rPr>
        <w:t>//TO ADD ROUTING</w:t>
      </w:r>
    </w:p>
    <w:p w14:paraId="614BB0C0" w14:textId="71659055" w:rsidR="001F4718" w:rsidRDefault="001F4718">
      <w:pPr>
        <w:rPr>
          <w:b/>
          <w:bCs/>
        </w:rPr>
      </w:pPr>
      <w:r>
        <w:rPr>
          <w:b/>
          <w:bCs/>
        </w:rPr>
        <w:t>GO TO npm</w:t>
      </w:r>
      <w:r w:rsidR="00B162DC">
        <w:rPr>
          <w:b/>
          <w:bCs/>
        </w:rPr>
        <w:t>js.com</w:t>
      </w:r>
    </w:p>
    <w:p w14:paraId="396EB169" w14:textId="448ECF78" w:rsidR="00B162DC" w:rsidRDefault="00B162DC">
      <w:pPr>
        <w:rPr>
          <w:b/>
          <w:bCs/>
        </w:rPr>
      </w:pPr>
      <w:r>
        <w:rPr>
          <w:b/>
          <w:bCs/>
        </w:rPr>
        <w:t xml:space="preserve">React router </w:t>
      </w:r>
      <w:proofErr w:type="spellStart"/>
      <w:r>
        <w:rPr>
          <w:b/>
          <w:bCs/>
        </w:rPr>
        <w:t>dom</w:t>
      </w:r>
      <w:proofErr w:type="spellEnd"/>
      <w:r>
        <w:rPr>
          <w:b/>
          <w:bCs/>
        </w:rPr>
        <w:t xml:space="preserve"> </w:t>
      </w:r>
      <w:r w:rsidRPr="00B162DC">
        <w:rPr>
          <w:b/>
          <w:bCs/>
        </w:rPr>
        <w:sym w:font="Wingdings" w:char="F0E0"/>
      </w:r>
      <w:r>
        <w:rPr>
          <w:b/>
          <w:bCs/>
        </w:rPr>
        <w:t xml:space="preserve"> install in our </w:t>
      </w:r>
      <w:proofErr w:type="spellStart"/>
      <w:r>
        <w:rPr>
          <w:b/>
          <w:bCs/>
        </w:rPr>
        <w:t>vscode</w:t>
      </w:r>
      <w:proofErr w:type="spellEnd"/>
      <w:r>
        <w:rPr>
          <w:b/>
          <w:bCs/>
        </w:rPr>
        <w:t xml:space="preserve"> project</w:t>
      </w:r>
    </w:p>
    <w:p w14:paraId="40B80F6E" w14:textId="0DED5DEF" w:rsidR="00956878" w:rsidRDefault="00345C55">
      <w:pPr>
        <w:rPr>
          <w:rFonts w:ascii="Consolas" w:hAnsi="Consolas"/>
          <w:sz w:val="21"/>
          <w:szCs w:val="21"/>
          <w:shd w:val="clear" w:color="auto" w:fill="DBFFDB"/>
        </w:rPr>
      </w:pPr>
      <w:proofErr w:type="spellStart"/>
      <w:r>
        <w:rPr>
          <w:rFonts w:ascii="Consolas" w:hAnsi="Consolas"/>
          <w:sz w:val="21"/>
          <w:szCs w:val="21"/>
          <w:shd w:val="clear" w:color="auto" w:fill="DBFFDB"/>
        </w:rPr>
        <w:t>npm</w:t>
      </w:r>
      <w:proofErr w:type="spellEnd"/>
      <w:r>
        <w:rPr>
          <w:rFonts w:ascii="Consolas" w:hAnsi="Consolas"/>
          <w:sz w:val="21"/>
          <w:szCs w:val="21"/>
          <w:shd w:val="clear" w:color="auto" w:fill="DBFFDB"/>
        </w:rPr>
        <w:t xml:space="preserve"> </w:t>
      </w:r>
      <w:proofErr w:type="spellStart"/>
      <w:r>
        <w:rPr>
          <w:rFonts w:ascii="Consolas" w:hAnsi="Consolas"/>
          <w:sz w:val="21"/>
          <w:szCs w:val="21"/>
          <w:shd w:val="clear" w:color="auto" w:fill="DBFFDB"/>
        </w:rPr>
        <w:t>i</w:t>
      </w:r>
      <w:proofErr w:type="spellEnd"/>
      <w:r>
        <w:rPr>
          <w:rFonts w:ascii="Consolas" w:hAnsi="Consolas"/>
          <w:sz w:val="21"/>
          <w:szCs w:val="21"/>
          <w:shd w:val="clear" w:color="auto" w:fill="DBFFDB"/>
        </w:rPr>
        <w:t> react-router-</w:t>
      </w:r>
      <w:proofErr w:type="spellStart"/>
      <w:r>
        <w:rPr>
          <w:rFonts w:ascii="Consolas" w:hAnsi="Consolas"/>
          <w:sz w:val="21"/>
          <w:szCs w:val="21"/>
          <w:shd w:val="clear" w:color="auto" w:fill="DBFFDB"/>
        </w:rPr>
        <w:t>dom</w:t>
      </w:r>
      <w:proofErr w:type="spellEnd"/>
    </w:p>
    <w:p w14:paraId="0FC88909" w14:textId="1786B048" w:rsidR="00B90048" w:rsidRDefault="00897BD4">
      <w:pPr>
        <w:rPr>
          <w:rFonts w:ascii="Consolas" w:hAnsi="Consolas"/>
          <w:sz w:val="21"/>
          <w:szCs w:val="21"/>
          <w:shd w:val="clear" w:color="auto" w:fill="DBFFDB"/>
        </w:rPr>
      </w:pPr>
      <w:r w:rsidRPr="00897BD4">
        <w:rPr>
          <w:rFonts w:ascii="Consolas" w:hAnsi="Consolas"/>
          <w:sz w:val="21"/>
          <w:szCs w:val="21"/>
          <w:shd w:val="clear" w:color="auto" w:fill="DBFFDB"/>
        </w:rPr>
        <w:t>---------------------------------------</w:t>
      </w:r>
    </w:p>
    <w:p w14:paraId="39EAD0BA" w14:textId="56F4BD58" w:rsidR="00457383" w:rsidRDefault="00457383">
      <w:pPr>
        <w:rPr>
          <w:rFonts w:ascii="Consolas" w:hAnsi="Consolas"/>
          <w:sz w:val="21"/>
          <w:szCs w:val="21"/>
          <w:shd w:val="clear" w:color="auto" w:fill="DBFFDB"/>
        </w:rPr>
      </w:pPr>
      <w:r>
        <w:rPr>
          <w:rFonts w:ascii="Consolas" w:hAnsi="Consolas"/>
          <w:sz w:val="21"/>
          <w:szCs w:val="21"/>
          <w:shd w:val="clear" w:color="auto" w:fill="DBFFDB"/>
        </w:rPr>
        <w:t>In app.js</w:t>
      </w:r>
    </w:p>
    <w:p w14:paraId="499D0163" w14:textId="2EED496B" w:rsidR="00457383" w:rsidRDefault="00457383" w:rsidP="004573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5738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573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573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4573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BrowserRouter</w:t>
      </w:r>
      <w:proofErr w:type="spellEnd"/>
      <w:proofErr w:type="gramEnd"/>
      <w:r w:rsidRPr="004573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5738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4573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573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Router</w:t>
      </w:r>
      <w:r w:rsidRPr="004573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4573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Routes</w:t>
      </w:r>
      <w:r w:rsidRPr="004573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4573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Route</w:t>
      </w:r>
      <w:proofErr w:type="spellEnd"/>
      <w:r w:rsidRPr="004573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45738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573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573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'react-router-</w:t>
      </w:r>
      <w:proofErr w:type="spellStart"/>
      <w:r w:rsidRPr="004573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dom</w:t>
      </w:r>
      <w:proofErr w:type="spellEnd"/>
      <w:r w:rsidRPr="004573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4573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F76E2" w14:textId="77777777" w:rsidR="004F2560" w:rsidRDefault="004F2560">
      <w:pPr>
        <w:rPr>
          <w:rFonts w:ascii="Consolas" w:hAnsi="Consolas"/>
          <w:sz w:val="21"/>
          <w:szCs w:val="21"/>
          <w:shd w:val="clear" w:color="auto" w:fill="DBFFDB"/>
        </w:rPr>
      </w:pPr>
      <w:r w:rsidRPr="004F2560">
        <w:rPr>
          <w:rFonts w:ascii="Consolas" w:hAnsi="Consolas"/>
          <w:noProof/>
          <w:sz w:val="21"/>
          <w:szCs w:val="21"/>
          <w:shd w:val="clear" w:color="auto" w:fill="DBFFDB"/>
        </w:rPr>
        <w:lastRenderedPageBreak/>
        <w:drawing>
          <wp:inline distT="0" distB="0" distL="0" distR="0" wp14:anchorId="27859031" wp14:editId="5AAED5FF">
            <wp:extent cx="5731510" cy="3375660"/>
            <wp:effectExtent l="0" t="0" r="2540" b="0"/>
            <wp:docPr id="44501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129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5CCC" w14:textId="187BD13B" w:rsidR="004F2560" w:rsidRDefault="0009424A">
      <w:pPr>
        <w:rPr>
          <w:rFonts w:ascii="Consolas" w:hAnsi="Consolas"/>
          <w:sz w:val="21"/>
          <w:szCs w:val="21"/>
          <w:shd w:val="clear" w:color="auto" w:fill="DBFFDB"/>
        </w:rPr>
      </w:pPr>
      <w:r w:rsidRPr="0009424A">
        <w:rPr>
          <w:rFonts w:ascii="Consolas" w:hAnsi="Consolas"/>
          <w:noProof/>
          <w:sz w:val="21"/>
          <w:szCs w:val="21"/>
          <w:shd w:val="clear" w:color="auto" w:fill="DBFFDB"/>
        </w:rPr>
        <w:drawing>
          <wp:inline distT="0" distB="0" distL="0" distR="0" wp14:anchorId="611682B3" wp14:editId="7204180E">
            <wp:extent cx="5731510" cy="2974975"/>
            <wp:effectExtent l="0" t="0" r="2540" b="0"/>
            <wp:docPr id="119065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75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465" w14:textId="77777777" w:rsidR="0009424A" w:rsidRDefault="0009424A">
      <w:pPr>
        <w:rPr>
          <w:rFonts w:ascii="Consolas" w:hAnsi="Consolas"/>
          <w:sz w:val="21"/>
          <w:szCs w:val="21"/>
          <w:shd w:val="clear" w:color="auto" w:fill="DBFFDB"/>
        </w:rPr>
      </w:pPr>
    </w:p>
    <w:p w14:paraId="3E79FE9A" w14:textId="3A4096FE" w:rsidR="00956878" w:rsidRDefault="002059F4">
      <w:pPr>
        <w:rPr>
          <w:rFonts w:ascii="Consolas" w:hAnsi="Consolas"/>
          <w:sz w:val="21"/>
          <w:szCs w:val="21"/>
          <w:shd w:val="clear" w:color="auto" w:fill="DBFFDB"/>
        </w:rPr>
      </w:pPr>
      <w:r w:rsidRPr="002059F4">
        <w:rPr>
          <w:rFonts w:ascii="Consolas" w:hAnsi="Consolas"/>
          <w:noProof/>
          <w:sz w:val="21"/>
          <w:szCs w:val="21"/>
          <w:shd w:val="clear" w:color="auto" w:fill="DBFFDB"/>
        </w:rPr>
        <w:drawing>
          <wp:inline distT="0" distB="0" distL="0" distR="0" wp14:anchorId="51BD959B" wp14:editId="71214F72">
            <wp:extent cx="4801016" cy="1234547"/>
            <wp:effectExtent l="0" t="0" r="0" b="3810"/>
            <wp:docPr id="160870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053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37FF" w14:textId="7AB3FD3A" w:rsidR="00CA2E81" w:rsidRDefault="00AB2ED5">
      <w:pPr>
        <w:rPr>
          <w:rFonts w:ascii="Consolas" w:hAnsi="Consolas"/>
          <w:sz w:val="21"/>
          <w:szCs w:val="21"/>
          <w:shd w:val="clear" w:color="auto" w:fill="DBFFDB"/>
        </w:rPr>
      </w:pPr>
      <w:r>
        <w:rPr>
          <w:rFonts w:ascii="Consolas" w:hAnsi="Consolas"/>
          <w:sz w:val="21"/>
          <w:szCs w:val="21"/>
          <w:shd w:val="clear" w:color="auto" w:fill="DBFFDB"/>
        </w:rPr>
        <w:t>In AddUser.js</w:t>
      </w:r>
    </w:p>
    <w:p w14:paraId="2770148F" w14:textId="2ADE1853" w:rsidR="00AB2ED5" w:rsidRDefault="00AB2ED5">
      <w:pPr>
        <w:rPr>
          <w:rFonts w:ascii="Consolas" w:hAnsi="Consolas"/>
          <w:sz w:val="21"/>
          <w:szCs w:val="21"/>
          <w:shd w:val="clear" w:color="auto" w:fill="DBFFDB"/>
        </w:rPr>
      </w:pPr>
      <w:r w:rsidRPr="00AB2ED5">
        <w:rPr>
          <w:rFonts w:ascii="Consolas" w:hAnsi="Consolas"/>
          <w:noProof/>
          <w:sz w:val="21"/>
          <w:szCs w:val="21"/>
          <w:shd w:val="clear" w:color="auto" w:fill="DBFFDB"/>
        </w:rPr>
        <w:lastRenderedPageBreak/>
        <w:drawing>
          <wp:inline distT="0" distB="0" distL="0" distR="0" wp14:anchorId="2557E093" wp14:editId="0883EAA6">
            <wp:extent cx="5731510" cy="2957830"/>
            <wp:effectExtent l="0" t="0" r="2540" b="0"/>
            <wp:docPr id="31326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675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B10D" w14:textId="36DA819F" w:rsidR="000F3AC9" w:rsidRDefault="000F3AC9">
      <w:pPr>
        <w:rPr>
          <w:rFonts w:ascii="Consolas" w:hAnsi="Consolas"/>
          <w:sz w:val="21"/>
          <w:szCs w:val="21"/>
          <w:shd w:val="clear" w:color="auto" w:fill="DBFFDB"/>
        </w:rPr>
      </w:pPr>
      <w:r w:rsidRPr="000F3AC9">
        <w:rPr>
          <w:rFonts w:ascii="Consolas" w:hAnsi="Consolas"/>
          <w:noProof/>
          <w:sz w:val="21"/>
          <w:szCs w:val="21"/>
          <w:shd w:val="clear" w:color="auto" w:fill="DBFFDB"/>
        </w:rPr>
        <w:drawing>
          <wp:inline distT="0" distB="0" distL="0" distR="0" wp14:anchorId="77AB7D1C" wp14:editId="1BD9D1CA">
            <wp:extent cx="5731510" cy="812165"/>
            <wp:effectExtent l="0" t="0" r="2540" b="6985"/>
            <wp:docPr id="177087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716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6ACC" w14:textId="77777777" w:rsidR="003E678B" w:rsidRDefault="003E678B">
      <w:pPr>
        <w:rPr>
          <w:rFonts w:ascii="Consolas" w:hAnsi="Consolas"/>
          <w:sz w:val="21"/>
          <w:szCs w:val="21"/>
          <w:shd w:val="clear" w:color="auto" w:fill="DBFFDB"/>
        </w:rPr>
      </w:pPr>
    </w:p>
    <w:p w14:paraId="78DD4438" w14:textId="1099D745" w:rsidR="000F3AC9" w:rsidRDefault="000F3AC9">
      <w:pPr>
        <w:rPr>
          <w:rFonts w:ascii="Consolas" w:hAnsi="Consolas"/>
          <w:sz w:val="21"/>
          <w:szCs w:val="21"/>
          <w:shd w:val="clear" w:color="auto" w:fill="DBFFDB"/>
        </w:rPr>
      </w:pPr>
      <w:r>
        <w:rPr>
          <w:rFonts w:ascii="Consolas" w:hAnsi="Consolas"/>
          <w:sz w:val="21"/>
          <w:szCs w:val="21"/>
          <w:shd w:val="clear" w:color="auto" w:fill="DBFFDB"/>
        </w:rPr>
        <w:t>-------------------</w:t>
      </w:r>
    </w:p>
    <w:p w14:paraId="265E05E8" w14:textId="4D291581" w:rsidR="003E678B" w:rsidRDefault="00167647">
      <w:pPr>
        <w:rPr>
          <w:rFonts w:ascii="Consolas" w:hAnsi="Consolas"/>
          <w:sz w:val="21"/>
          <w:szCs w:val="21"/>
          <w:shd w:val="clear" w:color="auto" w:fill="DBFFDB"/>
        </w:rPr>
      </w:pPr>
      <w:r w:rsidRPr="00167647">
        <w:rPr>
          <w:rFonts w:ascii="Consolas" w:hAnsi="Consolas"/>
          <w:noProof/>
          <w:sz w:val="21"/>
          <w:szCs w:val="21"/>
          <w:shd w:val="clear" w:color="auto" w:fill="DBFFDB"/>
        </w:rPr>
        <w:drawing>
          <wp:inline distT="0" distB="0" distL="0" distR="0" wp14:anchorId="3C2AE1D6" wp14:editId="0B7DCA2F">
            <wp:extent cx="3997492" cy="3750733"/>
            <wp:effectExtent l="0" t="0" r="3175" b="2540"/>
            <wp:docPr id="82218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833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7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C65B" w14:textId="4E01BB20" w:rsidR="000F3AC9" w:rsidRDefault="00645289">
      <w:pPr>
        <w:rPr>
          <w:rFonts w:ascii="Consolas" w:hAnsi="Consolas"/>
          <w:sz w:val="21"/>
          <w:szCs w:val="21"/>
          <w:shd w:val="clear" w:color="auto" w:fill="DBFFDB"/>
        </w:rPr>
      </w:pPr>
      <w:r w:rsidRPr="00645289">
        <w:rPr>
          <w:rFonts w:ascii="Consolas" w:hAnsi="Consolas"/>
          <w:noProof/>
          <w:sz w:val="21"/>
          <w:szCs w:val="21"/>
          <w:shd w:val="clear" w:color="auto" w:fill="DBFFDB"/>
        </w:rPr>
        <w:lastRenderedPageBreak/>
        <w:drawing>
          <wp:inline distT="0" distB="0" distL="0" distR="0" wp14:anchorId="3374AC11" wp14:editId="24866616">
            <wp:extent cx="5731510" cy="3760470"/>
            <wp:effectExtent l="0" t="0" r="2540" b="0"/>
            <wp:docPr id="18097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51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D58B" w14:textId="3923E65F" w:rsidR="00475E27" w:rsidRDefault="00A72EE6">
      <w:pPr>
        <w:rPr>
          <w:rFonts w:ascii="Consolas" w:hAnsi="Consolas"/>
          <w:sz w:val="21"/>
          <w:szCs w:val="21"/>
          <w:shd w:val="clear" w:color="auto" w:fill="DBFFDB"/>
        </w:rPr>
      </w:pPr>
      <w:r w:rsidRPr="00A72EE6">
        <w:rPr>
          <w:rFonts w:ascii="Consolas" w:hAnsi="Consolas"/>
          <w:noProof/>
          <w:sz w:val="21"/>
          <w:szCs w:val="21"/>
          <w:shd w:val="clear" w:color="auto" w:fill="DBFFDB"/>
        </w:rPr>
        <w:drawing>
          <wp:inline distT="0" distB="0" distL="0" distR="0" wp14:anchorId="3149A673" wp14:editId="606E2060">
            <wp:extent cx="5731510" cy="3220085"/>
            <wp:effectExtent l="0" t="0" r="2540" b="0"/>
            <wp:docPr id="105543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26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898F" w14:textId="77777777" w:rsidR="00A72EE6" w:rsidRDefault="00A72EE6">
      <w:pPr>
        <w:rPr>
          <w:rFonts w:ascii="Consolas" w:hAnsi="Consolas"/>
          <w:sz w:val="21"/>
          <w:szCs w:val="21"/>
          <w:shd w:val="clear" w:color="auto" w:fill="DBFFDB"/>
        </w:rPr>
      </w:pPr>
    </w:p>
    <w:p w14:paraId="1FD95DEC" w14:textId="164DC867" w:rsidR="00897BD4" w:rsidRDefault="003E678B">
      <w:pPr>
        <w:rPr>
          <w:rFonts w:ascii="Consolas" w:hAnsi="Consolas"/>
          <w:sz w:val="21"/>
          <w:szCs w:val="21"/>
          <w:shd w:val="clear" w:color="auto" w:fill="DBFFDB"/>
        </w:rPr>
      </w:pPr>
      <w:r w:rsidRPr="003E678B">
        <w:rPr>
          <w:rFonts w:ascii="Consolas" w:hAnsi="Consolas"/>
          <w:noProof/>
          <w:sz w:val="21"/>
          <w:szCs w:val="21"/>
          <w:shd w:val="clear" w:color="auto" w:fill="DBFFDB"/>
        </w:rPr>
        <w:drawing>
          <wp:inline distT="0" distB="0" distL="0" distR="0" wp14:anchorId="410DDB14" wp14:editId="4B9A68EE">
            <wp:extent cx="4762913" cy="1272650"/>
            <wp:effectExtent l="0" t="0" r="0" b="3810"/>
            <wp:docPr id="62764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469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2042" w14:textId="5678D6F5" w:rsidR="00B20194" w:rsidRDefault="00B20194">
      <w:pPr>
        <w:rPr>
          <w:rFonts w:ascii="Consolas" w:hAnsi="Consolas"/>
          <w:sz w:val="21"/>
          <w:szCs w:val="21"/>
          <w:shd w:val="clear" w:color="auto" w:fill="DBFFDB"/>
        </w:rPr>
      </w:pPr>
      <w:r>
        <w:rPr>
          <w:rFonts w:ascii="Consolas" w:hAnsi="Consolas"/>
          <w:sz w:val="21"/>
          <w:szCs w:val="21"/>
          <w:shd w:val="clear" w:color="auto" w:fill="DBFFDB"/>
        </w:rPr>
        <w:lastRenderedPageBreak/>
        <w:t xml:space="preserve">To post data into </w:t>
      </w:r>
      <w:proofErr w:type="spellStart"/>
      <w:r>
        <w:rPr>
          <w:rFonts w:ascii="Consolas" w:hAnsi="Consolas"/>
          <w:sz w:val="21"/>
          <w:szCs w:val="21"/>
          <w:shd w:val="clear" w:color="auto" w:fill="DBFFDB"/>
        </w:rPr>
        <w:t>db</w:t>
      </w:r>
      <w:proofErr w:type="spellEnd"/>
      <w:r>
        <w:rPr>
          <w:rFonts w:ascii="Consolas" w:hAnsi="Consolas"/>
          <w:sz w:val="21"/>
          <w:szCs w:val="21"/>
          <w:shd w:val="clear" w:color="auto" w:fill="DBFFDB"/>
        </w:rPr>
        <w:br/>
      </w:r>
      <w:r w:rsidR="00E84FD1" w:rsidRPr="00E84FD1">
        <w:rPr>
          <w:rFonts w:ascii="Consolas" w:hAnsi="Consolas"/>
          <w:noProof/>
          <w:sz w:val="21"/>
          <w:szCs w:val="21"/>
          <w:shd w:val="clear" w:color="auto" w:fill="DBFFDB"/>
        </w:rPr>
        <w:drawing>
          <wp:inline distT="0" distB="0" distL="0" distR="0" wp14:anchorId="74DB676B" wp14:editId="25B959DB">
            <wp:extent cx="5731510" cy="2506345"/>
            <wp:effectExtent l="0" t="0" r="2540" b="8255"/>
            <wp:docPr id="185413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3411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BCE8" w14:textId="5EAB5363" w:rsidR="00897BD4" w:rsidRDefault="002334C5">
      <w:pPr>
        <w:rPr>
          <w:b/>
          <w:bCs/>
        </w:rPr>
      </w:pPr>
      <w:r w:rsidRPr="002334C5">
        <w:rPr>
          <w:b/>
          <w:bCs/>
          <w:noProof/>
        </w:rPr>
        <w:drawing>
          <wp:inline distT="0" distB="0" distL="0" distR="0" wp14:anchorId="6DAAEC4E" wp14:editId="52926BAB">
            <wp:extent cx="5731510" cy="4373880"/>
            <wp:effectExtent l="0" t="0" r="2540" b="7620"/>
            <wp:docPr id="117007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776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A60F" w14:textId="0933BF67" w:rsidR="002334C5" w:rsidRDefault="00E658D7">
      <w:pPr>
        <w:rPr>
          <w:b/>
          <w:bCs/>
        </w:rPr>
      </w:pPr>
      <w:r>
        <w:rPr>
          <w:b/>
          <w:bCs/>
        </w:rPr>
        <w:t xml:space="preserve"> </w:t>
      </w:r>
    </w:p>
    <w:p w14:paraId="0DD2CDFE" w14:textId="7BB08BFB" w:rsidR="00E658D7" w:rsidRDefault="00E658D7">
      <w:pPr>
        <w:rPr>
          <w:b/>
          <w:bCs/>
        </w:rPr>
      </w:pPr>
      <w:r>
        <w:rPr>
          <w:b/>
          <w:bCs/>
        </w:rPr>
        <w:t>WILL SEE OUTPUT</w:t>
      </w:r>
      <w:r w:rsidRPr="00E658D7">
        <w:rPr>
          <w:b/>
          <w:bCs/>
        </w:rPr>
        <w:sym w:font="Wingdings" w:char="F0E0"/>
      </w:r>
    </w:p>
    <w:p w14:paraId="192F4F04" w14:textId="617C90A3" w:rsidR="00840F82" w:rsidRDefault="00840F82">
      <w:pPr>
        <w:rPr>
          <w:b/>
          <w:bCs/>
        </w:rPr>
      </w:pPr>
      <w:r>
        <w:rPr>
          <w:b/>
          <w:bCs/>
        </w:rPr>
        <w:t>U CAN EVEN INSTALL REACT DEVOLOPER TOOL IN CROME EXTENSION</w:t>
      </w:r>
    </w:p>
    <w:p w14:paraId="3F8913C0" w14:textId="7BF348FB" w:rsidR="005C15CE" w:rsidRDefault="00E658D7">
      <w:pPr>
        <w:rPr>
          <w:b/>
          <w:bCs/>
        </w:rPr>
      </w:pPr>
      <w:r>
        <w:rPr>
          <w:b/>
          <w:bCs/>
        </w:rPr>
        <w:t>CROME</w:t>
      </w:r>
      <w:r w:rsidRPr="00E658D7">
        <w:rPr>
          <w:b/>
          <w:bCs/>
        </w:rPr>
        <w:sym w:font="Wingdings" w:char="F0E0"/>
      </w:r>
      <w:r>
        <w:rPr>
          <w:b/>
          <w:bCs/>
        </w:rPr>
        <w:t xml:space="preserve"> INSPECT</w:t>
      </w:r>
      <w:r w:rsidRPr="00E658D7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5C15CE">
        <w:rPr>
          <w:b/>
          <w:bCs/>
        </w:rPr>
        <w:t>IN</w:t>
      </w:r>
      <w:r w:rsidR="00840F82">
        <w:rPr>
          <w:b/>
          <w:bCs/>
        </w:rPr>
        <w:t xml:space="preserve"> ARROW</w:t>
      </w:r>
      <w:r w:rsidR="00840F82" w:rsidRPr="00840F82">
        <w:rPr>
          <w:b/>
          <w:bCs/>
        </w:rPr>
        <w:sym w:font="Wingdings" w:char="F0E0"/>
      </w:r>
      <w:r w:rsidR="00840F82">
        <w:rPr>
          <w:b/>
          <w:bCs/>
        </w:rPr>
        <w:t xml:space="preserve"> COMPONENT</w:t>
      </w:r>
      <w:r w:rsidR="00840F82" w:rsidRPr="00840F82">
        <w:rPr>
          <w:b/>
          <w:bCs/>
        </w:rPr>
        <w:sym w:font="Wingdings" w:char="F0E0"/>
      </w:r>
      <w:r w:rsidR="007E17DB">
        <w:rPr>
          <w:b/>
          <w:bCs/>
        </w:rPr>
        <w:t xml:space="preserve">WE CAN SEE </w:t>
      </w:r>
      <w:proofErr w:type="spellStart"/>
      <w:r w:rsidR="007E17DB">
        <w:rPr>
          <w:b/>
          <w:bCs/>
        </w:rPr>
        <w:t>AddUser</w:t>
      </w:r>
      <w:proofErr w:type="spellEnd"/>
      <w:r w:rsidR="007E17DB">
        <w:rPr>
          <w:b/>
          <w:bCs/>
        </w:rPr>
        <w:t xml:space="preserve"> component which we created earlier</w:t>
      </w:r>
    </w:p>
    <w:p w14:paraId="3D6251E9" w14:textId="0856682F" w:rsidR="00C732D6" w:rsidRDefault="00C732D6">
      <w:pPr>
        <w:rPr>
          <w:b/>
          <w:bCs/>
        </w:rPr>
      </w:pPr>
      <w:r>
        <w:rPr>
          <w:b/>
          <w:bCs/>
        </w:rPr>
        <w:t>When u enter details in input</w:t>
      </w:r>
    </w:p>
    <w:p w14:paraId="23B1C38E" w14:textId="56612D73" w:rsidR="00DC3D14" w:rsidRDefault="00DC3D14">
      <w:pPr>
        <w:rPr>
          <w:b/>
          <w:bCs/>
        </w:rPr>
      </w:pPr>
      <w:r w:rsidRPr="00DC3D14">
        <w:rPr>
          <w:b/>
          <w:bCs/>
          <w:highlight w:val="yellow"/>
        </w:rPr>
        <w:lastRenderedPageBreak/>
        <w:t>THOS IS HOW WE CAN STORES INFORMATION IN STATE</w:t>
      </w:r>
    </w:p>
    <w:p w14:paraId="4CCE7028" w14:textId="189E8175" w:rsidR="00C732D6" w:rsidRDefault="00C732D6">
      <w:pPr>
        <w:rPr>
          <w:b/>
          <w:bCs/>
        </w:rPr>
      </w:pPr>
      <w:r w:rsidRPr="00C732D6">
        <w:rPr>
          <w:b/>
          <w:bCs/>
          <w:noProof/>
        </w:rPr>
        <w:drawing>
          <wp:inline distT="0" distB="0" distL="0" distR="0" wp14:anchorId="13D931A2" wp14:editId="57337917">
            <wp:extent cx="5731510" cy="1826895"/>
            <wp:effectExtent l="0" t="0" r="2540" b="1905"/>
            <wp:docPr id="93320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15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E050" w14:textId="77777777" w:rsidR="00B162DC" w:rsidRPr="00E25B75" w:rsidRDefault="00B162DC">
      <w:pPr>
        <w:rPr>
          <w:b/>
          <w:bCs/>
        </w:rPr>
      </w:pPr>
    </w:p>
    <w:p w14:paraId="54C01C0A" w14:textId="77777777" w:rsidR="009B718E" w:rsidRDefault="009B718E"/>
    <w:p w14:paraId="4CF5F9E0" w14:textId="339C9959" w:rsidR="00C732E2" w:rsidRDefault="00AC043A">
      <w:r w:rsidRPr="00AC043A">
        <w:rPr>
          <w:noProof/>
        </w:rPr>
        <w:drawing>
          <wp:inline distT="0" distB="0" distL="0" distR="0" wp14:anchorId="19B3C699" wp14:editId="20D69834">
            <wp:extent cx="4770533" cy="1425063"/>
            <wp:effectExtent l="0" t="0" r="0" b="3810"/>
            <wp:docPr id="110327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701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8A89" w14:textId="7BE9F052" w:rsidR="00620E37" w:rsidRDefault="00620E37">
      <w:r>
        <w:t>ON SUBMIT</w:t>
      </w:r>
      <w:r>
        <w:sym w:font="Wingdings" w:char="F0E0"/>
      </w:r>
      <w:r>
        <w:t xml:space="preserve"> DATA SHOULD BE POSTED INTO DATABASE AND DISPLAY ON HOMEPAGE</w:t>
      </w:r>
    </w:p>
    <w:p w14:paraId="43C1ACEC" w14:textId="3860C459" w:rsidR="0001549D" w:rsidRDefault="0001549D" w:rsidP="0001549D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onSubmit</w:t>
      </w:r>
      <w:proofErr w:type="spellEnd"/>
      <w:r>
        <w:t xml:space="preserve"> in AddUser.js</w:t>
      </w:r>
    </w:p>
    <w:p w14:paraId="44767F69" w14:textId="5D33D1EC" w:rsidR="0001549D" w:rsidRDefault="009061E2" w:rsidP="00464999">
      <w:pPr>
        <w:pStyle w:val="ListParagraph"/>
      </w:pPr>
      <w:r w:rsidRPr="009061E2">
        <w:rPr>
          <w:noProof/>
        </w:rPr>
        <w:drawing>
          <wp:inline distT="0" distB="0" distL="0" distR="0" wp14:anchorId="28092600" wp14:editId="1F5262BA">
            <wp:extent cx="5731510" cy="1633220"/>
            <wp:effectExtent l="0" t="0" r="2540" b="5080"/>
            <wp:docPr id="3297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97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CC9F" w14:textId="7B8DFB0A" w:rsidR="00CF4514" w:rsidRDefault="00CF4514" w:rsidP="00464999">
      <w:pPr>
        <w:pStyle w:val="ListParagraph"/>
      </w:pPr>
    </w:p>
    <w:p w14:paraId="7037034E" w14:textId="3FC2C50E" w:rsidR="00CF4514" w:rsidRDefault="00E2079E" w:rsidP="00464999">
      <w:pPr>
        <w:pStyle w:val="ListParagraph"/>
      </w:pPr>
      <w:r w:rsidRPr="00CF4514">
        <w:rPr>
          <w:noProof/>
        </w:rPr>
        <w:drawing>
          <wp:inline distT="0" distB="0" distL="0" distR="0" wp14:anchorId="2E0E6FFF" wp14:editId="41421648">
            <wp:extent cx="4216400" cy="736672"/>
            <wp:effectExtent l="0" t="0" r="0" b="6350"/>
            <wp:docPr id="122200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042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9760" cy="74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A5B" w:rsidRPr="00B56A5B">
        <w:rPr>
          <w:noProof/>
        </w:rPr>
        <w:drawing>
          <wp:inline distT="0" distB="0" distL="0" distR="0" wp14:anchorId="0B8B56A5" wp14:editId="7B87A39F">
            <wp:extent cx="5121084" cy="1425063"/>
            <wp:effectExtent l="0" t="0" r="3810" b="3810"/>
            <wp:docPr id="123355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533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4FC6" w14:textId="61E71D3A" w:rsidR="00506C3A" w:rsidRDefault="00506C3A" w:rsidP="00464999">
      <w:pPr>
        <w:pStyle w:val="ListParagraph"/>
      </w:pPr>
      <w:r w:rsidRPr="00506C3A">
        <w:rPr>
          <w:noProof/>
        </w:rPr>
        <w:lastRenderedPageBreak/>
        <w:drawing>
          <wp:inline distT="0" distB="0" distL="0" distR="0" wp14:anchorId="7A591328" wp14:editId="6167E53B">
            <wp:extent cx="5731510" cy="3080385"/>
            <wp:effectExtent l="0" t="0" r="2540" b="5715"/>
            <wp:docPr id="101604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452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7EA" w14:textId="182005E5" w:rsidR="009C7268" w:rsidRDefault="009C7268" w:rsidP="00464999">
      <w:pPr>
        <w:pStyle w:val="ListParagraph"/>
      </w:pPr>
      <w:r w:rsidRPr="009C7268">
        <w:rPr>
          <w:noProof/>
        </w:rPr>
        <w:drawing>
          <wp:inline distT="0" distB="0" distL="0" distR="0" wp14:anchorId="1F8ED153" wp14:editId="6E57C0E6">
            <wp:extent cx="5731510" cy="2492375"/>
            <wp:effectExtent l="0" t="0" r="2540" b="3175"/>
            <wp:docPr id="76053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3644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C4A0" w14:textId="6C1596EE" w:rsidR="00736AF6" w:rsidRDefault="00736AF6" w:rsidP="00464999">
      <w:pPr>
        <w:pStyle w:val="ListParagraph"/>
      </w:pPr>
      <w:r w:rsidRPr="00736AF6">
        <w:rPr>
          <w:noProof/>
        </w:rPr>
        <w:drawing>
          <wp:inline distT="0" distB="0" distL="0" distR="0" wp14:anchorId="134C2B24" wp14:editId="3ADF6A68">
            <wp:extent cx="5731510" cy="2771775"/>
            <wp:effectExtent l="0" t="0" r="2540" b="9525"/>
            <wp:docPr id="1424354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468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ED1F" w14:textId="77777777" w:rsidR="00C24E6C" w:rsidRDefault="00C24E6C" w:rsidP="00464999">
      <w:pPr>
        <w:pStyle w:val="ListParagraph"/>
      </w:pPr>
    </w:p>
    <w:p w14:paraId="45E9413E" w14:textId="47B27C62" w:rsidR="005B2A1B" w:rsidRDefault="005B2A1B" w:rsidP="00464999">
      <w:pPr>
        <w:pStyle w:val="ListParagraph"/>
      </w:pPr>
      <w:r w:rsidRPr="005B2A1B">
        <w:rPr>
          <w:highlight w:val="yellow"/>
        </w:rPr>
        <w:t>NEXT</w:t>
      </w:r>
      <w:r w:rsidRPr="005B2A1B">
        <w:rPr>
          <w:highlight w:val="yellow"/>
        </w:rPr>
        <w:sym w:font="Wingdings" w:char="F0E0"/>
      </w:r>
      <w:r w:rsidRPr="005B2A1B">
        <w:rPr>
          <w:highlight w:val="yellow"/>
        </w:rPr>
        <w:t>WORK ON CANCEL BUTTON</w:t>
      </w:r>
    </w:p>
    <w:p w14:paraId="43399734" w14:textId="7C6583A8" w:rsidR="005B2A1B" w:rsidRDefault="009E4D9A" w:rsidP="00464999">
      <w:pPr>
        <w:pStyle w:val="ListParagraph"/>
      </w:pPr>
      <w:r>
        <w:lastRenderedPageBreak/>
        <w:t>In AddUSer.js</w:t>
      </w:r>
    </w:p>
    <w:p w14:paraId="7C4C6C21" w14:textId="0C037871" w:rsidR="009E4D9A" w:rsidRDefault="009E4D9A" w:rsidP="00464999">
      <w:pPr>
        <w:pStyle w:val="ListParagraph"/>
      </w:pPr>
      <w:r>
        <w:t>Change cancel &lt;button&gt; to a &lt;Link&gt;</w:t>
      </w:r>
      <w:r w:rsidR="00B91D37">
        <w:t xml:space="preserve"> and give path</w:t>
      </w:r>
    </w:p>
    <w:p w14:paraId="5D5BCAA2" w14:textId="62DCD3D6" w:rsidR="00B91D37" w:rsidRDefault="00B91D37" w:rsidP="00464999">
      <w:pPr>
        <w:pStyle w:val="ListParagraph"/>
      </w:pPr>
      <w:r w:rsidRPr="00B91D37">
        <w:rPr>
          <w:noProof/>
        </w:rPr>
        <w:drawing>
          <wp:inline distT="0" distB="0" distL="0" distR="0" wp14:anchorId="4CB7B665" wp14:editId="139F0FBA">
            <wp:extent cx="5731510" cy="1160145"/>
            <wp:effectExtent l="0" t="0" r="2540" b="1905"/>
            <wp:docPr id="106868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839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15EE" w14:textId="77777777" w:rsidR="006C5170" w:rsidRDefault="006C5170" w:rsidP="00464999">
      <w:pPr>
        <w:pStyle w:val="ListParagraph"/>
      </w:pPr>
    </w:p>
    <w:p w14:paraId="0D133FB9" w14:textId="596DDE06" w:rsidR="006C5170" w:rsidRDefault="006C5170" w:rsidP="00464999">
      <w:pPr>
        <w:pStyle w:val="ListParagraph"/>
      </w:pPr>
      <w:r>
        <w:t>-----------------------------------------------------------------------------</w:t>
      </w:r>
    </w:p>
    <w:p w14:paraId="700D4B81" w14:textId="0370573F" w:rsidR="006C5170" w:rsidRDefault="006C5170" w:rsidP="00464999">
      <w:pPr>
        <w:pStyle w:val="ListParagraph"/>
      </w:pPr>
      <w:r w:rsidRPr="006C5170">
        <w:rPr>
          <w:noProof/>
        </w:rPr>
        <w:drawing>
          <wp:inline distT="0" distB="0" distL="0" distR="0" wp14:anchorId="07CFACA2" wp14:editId="7CB8F766">
            <wp:extent cx="4038600" cy="939616"/>
            <wp:effectExtent l="0" t="0" r="0" b="0"/>
            <wp:docPr id="192452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222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7800" cy="94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4E3C" w14:textId="77777777" w:rsidR="00A56038" w:rsidRDefault="00A56038" w:rsidP="00464999">
      <w:pPr>
        <w:pStyle w:val="ListParagraph"/>
      </w:pPr>
    </w:p>
    <w:p w14:paraId="2C8578B8" w14:textId="77777777" w:rsidR="00A56038" w:rsidRDefault="00A56038" w:rsidP="00464999">
      <w:pPr>
        <w:pStyle w:val="ListParagraph"/>
      </w:pPr>
      <w:r>
        <w:t>EDIT USER</w:t>
      </w:r>
      <w:r>
        <w:sym w:font="Wingdings" w:char="F0E0"/>
      </w:r>
    </w:p>
    <w:p w14:paraId="7C09A979" w14:textId="19CFE03D" w:rsidR="00A56038" w:rsidRDefault="00A56038" w:rsidP="00A56038">
      <w:pPr>
        <w:pStyle w:val="ListParagraph"/>
        <w:numPr>
          <w:ilvl w:val="0"/>
          <w:numId w:val="2"/>
        </w:numPr>
      </w:pPr>
      <w:r>
        <w:t xml:space="preserve">Writing code in </w:t>
      </w:r>
      <w:proofErr w:type="spellStart"/>
      <w:r>
        <w:t>springboot</w:t>
      </w:r>
      <w:proofErr w:type="spellEnd"/>
    </w:p>
    <w:p w14:paraId="0591E509" w14:textId="77777777" w:rsidR="007476A7" w:rsidRDefault="007476A7" w:rsidP="007476A7">
      <w:pPr>
        <w:pStyle w:val="ListParagraph"/>
        <w:ind w:left="1080"/>
      </w:pPr>
    </w:p>
    <w:p w14:paraId="7727E8DB" w14:textId="77777777" w:rsidR="007476A7" w:rsidRDefault="007476A7" w:rsidP="007476A7">
      <w:pPr>
        <w:pStyle w:val="ListParagraph"/>
        <w:ind w:left="1080"/>
      </w:pPr>
    </w:p>
    <w:p w14:paraId="62BA5372" w14:textId="1CD78052" w:rsidR="007476A7" w:rsidRDefault="00B47AFE" w:rsidP="007476A7">
      <w:pPr>
        <w:pStyle w:val="ListParagraph"/>
        <w:ind w:left="1080"/>
      </w:pPr>
      <w:r w:rsidRPr="00B47AFE">
        <w:rPr>
          <w:noProof/>
        </w:rPr>
        <w:drawing>
          <wp:inline distT="0" distB="0" distL="0" distR="0" wp14:anchorId="126283B6" wp14:editId="63EAE193">
            <wp:extent cx="4656667" cy="2081209"/>
            <wp:effectExtent l="0" t="0" r="0" b="0"/>
            <wp:docPr id="132957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734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64148" cy="208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EC23" w14:textId="0E9F09C3" w:rsidR="00560F78" w:rsidRDefault="00560F78" w:rsidP="007476A7">
      <w:pPr>
        <w:pStyle w:val="ListParagraph"/>
        <w:ind w:left="1080"/>
      </w:pPr>
      <w:r w:rsidRPr="007476A7">
        <w:rPr>
          <w:noProof/>
        </w:rPr>
        <w:drawing>
          <wp:inline distT="0" distB="0" distL="0" distR="0" wp14:anchorId="0646251B" wp14:editId="369A926E">
            <wp:extent cx="5731510" cy="2925445"/>
            <wp:effectExtent l="0" t="0" r="2540" b="8255"/>
            <wp:docPr id="82781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110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F92A" w14:textId="77777777" w:rsidR="007476A7" w:rsidRDefault="007476A7" w:rsidP="007476A7">
      <w:pPr>
        <w:pStyle w:val="ListParagraph"/>
        <w:ind w:left="1080"/>
      </w:pPr>
    </w:p>
    <w:p w14:paraId="39E21798" w14:textId="0CDA9425" w:rsidR="00137A22" w:rsidRDefault="00137A22" w:rsidP="007476A7">
      <w:pPr>
        <w:pStyle w:val="ListParagraph"/>
        <w:ind w:left="1080"/>
      </w:pPr>
      <w:r>
        <w:t>Check on postman</w:t>
      </w:r>
    </w:p>
    <w:p w14:paraId="06B35C65" w14:textId="1E95BC3E" w:rsidR="00137A22" w:rsidRDefault="00137A22" w:rsidP="007476A7">
      <w:pPr>
        <w:pStyle w:val="ListParagraph"/>
        <w:ind w:left="1080"/>
      </w:pPr>
      <w:r w:rsidRPr="00137A22">
        <w:rPr>
          <w:noProof/>
        </w:rPr>
        <w:drawing>
          <wp:inline distT="0" distB="0" distL="0" distR="0" wp14:anchorId="7163692B" wp14:editId="0DC67DE0">
            <wp:extent cx="4732430" cy="3711262"/>
            <wp:effectExtent l="0" t="0" r="0" b="3810"/>
            <wp:docPr id="118102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204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52A5" w14:textId="01C3E83A" w:rsidR="00560F78" w:rsidRDefault="00560F78" w:rsidP="007476A7">
      <w:pPr>
        <w:pStyle w:val="ListParagraph"/>
        <w:ind w:left="1080"/>
      </w:pPr>
      <w:r w:rsidRPr="00560F78">
        <w:rPr>
          <w:noProof/>
        </w:rPr>
        <w:drawing>
          <wp:inline distT="0" distB="0" distL="0" distR="0" wp14:anchorId="53B0AAE6" wp14:editId="3B990B61">
            <wp:extent cx="5227773" cy="3574090"/>
            <wp:effectExtent l="0" t="0" r="0" b="7620"/>
            <wp:docPr id="107373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327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4CCE" w14:textId="237F9F5C" w:rsidR="00BC5F5D" w:rsidRDefault="00BC5F5D" w:rsidP="007476A7">
      <w:pPr>
        <w:pStyle w:val="ListParagraph"/>
        <w:ind w:left="1080"/>
      </w:pPr>
      <w:r w:rsidRPr="00BC5F5D">
        <w:rPr>
          <w:noProof/>
        </w:rPr>
        <w:drawing>
          <wp:inline distT="0" distB="0" distL="0" distR="0" wp14:anchorId="7211515A" wp14:editId="1D6AEE19">
            <wp:extent cx="5608806" cy="1044030"/>
            <wp:effectExtent l="0" t="0" r="0" b="3810"/>
            <wp:docPr id="40625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594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0A34" w14:textId="77777777" w:rsidR="00BC5F5D" w:rsidRDefault="00BC5F5D" w:rsidP="007476A7">
      <w:pPr>
        <w:pStyle w:val="ListParagraph"/>
        <w:ind w:left="1080"/>
      </w:pPr>
    </w:p>
    <w:p w14:paraId="4713426F" w14:textId="77777777" w:rsidR="006C6640" w:rsidRDefault="006C6640" w:rsidP="007476A7">
      <w:pPr>
        <w:pStyle w:val="ListParagraph"/>
        <w:ind w:left="1080"/>
      </w:pPr>
    </w:p>
    <w:p w14:paraId="76D8C567" w14:textId="452DA6CB" w:rsidR="006C6640" w:rsidRDefault="00194049" w:rsidP="007476A7">
      <w:pPr>
        <w:pStyle w:val="ListParagraph"/>
        <w:ind w:left="1080"/>
      </w:pPr>
      <w:r w:rsidRPr="00194049">
        <w:rPr>
          <w:noProof/>
        </w:rPr>
        <w:drawing>
          <wp:inline distT="0" distB="0" distL="0" distR="0" wp14:anchorId="2FA9B31C" wp14:editId="549E53D6">
            <wp:extent cx="5731510" cy="3342005"/>
            <wp:effectExtent l="0" t="0" r="2540" b="0"/>
            <wp:docPr id="205755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587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A5AC" w14:textId="2B29A2EC" w:rsidR="006C6640" w:rsidRDefault="006C6640" w:rsidP="007476A7">
      <w:pPr>
        <w:pStyle w:val="ListParagraph"/>
        <w:ind w:left="1080"/>
      </w:pPr>
      <w:r w:rsidRPr="006C6640">
        <w:rPr>
          <w:noProof/>
        </w:rPr>
        <w:drawing>
          <wp:inline distT="0" distB="0" distL="0" distR="0" wp14:anchorId="775BF4A6" wp14:editId="1DC577FF">
            <wp:extent cx="5425910" cy="4580017"/>
            <wp:effectExtent l="0" t="0" r="3810" b="0"/>
            <wp:docPr id="205753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359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9E6A" w14:textId="03DD4E80" w:rsidR="00F237CA" w:rsidRDefault="004A1323" w:rsidP="007476A7">
      <w:pPr>
        <w:pStyle w:val="ListParagraph"/>
        <w:ind w:left="1080"/>
      </w:pPr>
      <w:r w:rsidRPr="004A1323">
        <w:rPr>
          <w:noProof/>
        </w:rPr>
        <w:lastRenderedPageBreak/>
        <w:drawing>
          <wp:inline distT="0" distB="0" distL="0" distR="0" wp14:anchorId="5C1935CD" wp14:editId="41CA4FCF">
            <wp:extent cx="4047067" cy="2186743"/>
            <wp:effectExtent l="0" t="0" r="0" b="4445"/>
            <wp:docPr id="128316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62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3866" cy="219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0BE5" w14:textId="09C4B218" w:rsidR="00F237CA" w:rsidRDefault="00F237CA" w:rsidP="007476A7">
      <w:pPr>
        <w:pStyle w:val="ListParagraph"/>
        <w:ind w:left="1080"/>
      </w:pPr>
      <w:r>
        <w:t>---------------------------------</w:t>
      </w:r>
    </w:p>
    <w:p w14:paraId="0B2D58D5" w14:textId="77777777" w:rsidR="00F237CA" w:rsidRDefault="00F237CA" w:rsidP="007476A7">
      <w:pPr>
        <w:pStyle w:val="ListParagraph"/>
        <w:ind w:left="1080"/>
      </w:pPr>
    </w:p>
    <w:p w14:paraId="71934511" w14:textId="77777777" w:rsidR="004A1323" w:rsidRDefault="004A1323" w:rsidP="007476A7">
      <w:pPr>
        <w:pStyle w:val="ListParagraph"/>
        <w:ind w:left="1080"/>
      </w:pPr>
    </w:p>
    <w:p w14:paraId="212997D5" w14:textId="61D1702D" w:rsidR="004A1323" w:rsidRDefault="001B7FFA" w:rsidP="007476A7">
      <w:pPr>
        <w:pStyle w:val="ListParagraph"/>
        <w:ind w:left="1080"/>
      </w:pPr>
      <w:r w:rsidRPr="001B7FFA">
        <w:rPr>
          <w:noProof/>
        </w:rPr>
        <w:drawing>
          <wp:inline distT="0" distB="0" distL="0" distR="0" wp14:anchorId="3AC94E08" wp14:editId="0F1B36ED">
            <wp:extent cx="3810000" cy="814917"/>
            <wp:effectExtent l="0" t="0" r="0" b="4445"/>
            <wp:docPr id="192323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302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6680" cy="8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945A" w14:textId="77777777" w:rsidR="001B7FFA" w:rsidRDefault="001B7FFA" w:rsidP="007476A7">
      <w:pPr>
        <w:pStyle w:val="ListParagraph"/>
        <w:ind w:left="1080"/>
      </w:pPr>
    </w:p>
    <w:p w14:paraId="6A852BF5" w14:textId="5CA28C11" w:rsidR="001B7FFA" w:rsidRDefault="000914FD" w:rsidP="007476A7">
      <w:pPr>
        <w:pStyle w:val="ListParagraph"/>
        <w:ind w:left="1080"/>
      </w:pPr>
      <w:r w:rsidRPr="000914FD">
        <w:rPr>
          <w:noProof/>
        </w:rPr>
        <w:drawing>
          <wp:inline distT="0" distB="0" distL="0" distR="0" wp14:anchorId="62E44E60" wp14:editId="6308319D">
            <wp:extent cx="4064000" cy="1603808"/>
            <wp:effectExtent l="0" t="0" r="0" b="0"/>
            <wp:docPr id="18106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8263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75125" cy="160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5DF5" w14:textId="77777777" w:rsidR="00560F78" w:rsidRDefault="00560F78" w:rsidP="007476A7">
      <w:pPr>
        <w:pStyle w:val="ListParagraph"/>
        <w:ind w:left="1080"/>
      </w:pPr>
    </w:p>
    <w:p w14:paraId="21E5B496" w14:textId="12B058DC" w:rsidR="007476A7" w:rsidRDefault="001D55E7" w:rsidP="007476A7">
      <w:pPr>
        <w:pStyle w:val="ListParagraph"/>
        <w:ind w:left="1080"/>
      </w:pPr>
      <w:r w:rsidRPr="001D55E7">
        <w:rPr>
          <w:noProof/>
        </w:rPr>
        <w:drawing>
          <wp:inline distT="0" distB="0" distL="0" distR="0" wp14:anchorId="124DBC94" wp14:editId="3A45612E">
            <wp:extent cx="3742267" cy="2709712"/>
            <wp:effectExtent l="0" t="0" r="0" b="0"/>
            <wp:docPr id="130210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0712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8555" cy="27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2D54" w14:textId="75FEE084" w:rsidR="00991663" w:rsidRDefault="00200F69" w:rsidP="00E32784">
      <w:pPr>
        <w:pStyle w:val="ListParagraph"/>
        <w:ind w:left="1080"/>
      </w:pPr>
      <w:r w:rsidRPr="00200F69">
        <w:rPr>
          <w:noProof/>
        </w:rPr>
        <w:lastRenderedPageBreak/>
        <w:drawing>
          <wp:inline distT="0" distB="0" distL="0" distR="0" wp14:anchorId="0E0630D6" wp14:editId="4886B4F3">
            <wp:extent cx="4216400" cy="3021753"/>
            <wp:effectExtent l="0" t="0" r="0" b="7620"/>
            <wp:docPr id="157466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6235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8620" cy="30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038F" w14:textId="3F0A077C" w:rsidR="00991663" w:rsidRDefault="00991663" w:rsidP="007476A7">
      <w:pPr>
        <w:pStyle w:val="ListParagraph"/>
        <w:ind w:left="1080"/>
      </w:pPr>
      <w:r>
        <w:t>-----------------------------------------------</w:t>
      </w:r>
    </w:p>
    <w:p w14:paraId="4103739A" w14:textId="41D00851" w:rsidR="00991663" w:rsidRDefault="00991663" w:rsidP="007476A7">
      <w:pPr>
        <w:pStyle w:val="ListParagraph"/>
        <w:ind w:left="1080"/>
      </w:pPr>
      <w:r>
        <w:t>--------------------------------------------------------------------------------------</w:t>
      </w:r>
    </w:p>
    <w:p w14:paraId="5162E118" w14:textId="38DF9D15" w:rsidR="006D346D" w:rsidRDefault="006D346D" w:rsidP="007476A7">
      <w:pPr>
        <w:pStyle w:val="ListParagraph"/>
        <w:ind w:left="1080"/>
      </w:pPr>
      <w:r>
        <w:t xml:space="preserve">In </w:t>
      </w:r>
      <w:proofErr w:type="spellStart"/>
      <w:r>
        <w:t>frontewnd</w:t>
      </w:r>
      <w:proofErr w:type="spellEnd"/>
      <w:r>
        <w:sym w:font="Wingdings" w:char="F0E0"/>
      </w:r>
      <w:r>
        <w:t xml:space="preserve"> </w:t>
      </w:r>
      <w:proofErr w:type="spellStart"/>
      <w:r>
        <w:t>vscode</w:t>
      </w:r>
      <w:proofErr w:type="spellEnd"/>
    </w:p>
    <w:p w14:paraId="64084716" w14:textId="4A5C36C8" w:rsidR="00991663" w:rsidRDefault="00991663" w:rsidP="007476A7">
      <w:pPr>
        <w:pStyle w:val="ListParagraph"/>
        <w:ind w:left="1080"/>
      </w:pPr>
      <w:r w:rsidRPr="00991663">
        <w:rPr>
          <w:noProof/>
        </w:rPr>
        <w:drawing>
          <wp:inline distT="0" distB="0" distL="0" distR="0" wp14:anchorId="4EAE6D1F" wp14:editId="47A1950E">
            <wp:extent cx="4852247" cy="718046"/>
            <wp:effectExtent l="0" t="0" r="5715" b="6350"/>
            <wp:docPr id="24642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282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66691" cy="72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B1EC" w14:textId="20AFAF0F" w:rsidR="00960C97" w:rsidRDefault="00960C97" w:rsidP="00B9360D">
      <w:pPr>
        <w:pStyle w:val="ListParagraph"/>
        <w:numPr>
          <w:ilvl w:val="0"/>
          <w:numId w:val="3"/>
        </w:numPr>
      </w:pPr>
      <w:r>
        <w:t xml:space="preserve">Copy </w:t>
      </w:r>
      <w:proofErr w:type="gramStart"/>
      <w:r>
        <w:t>paste</w:t>
      </w:r>
      <w:proofErr w:type="gramEnd"/>
      <w:r>
        <w:t xml:space="preserve"> all code from </w:t>
      </w:r>
      <w:proofErr w:type="spellStart"/>
      <w:r>
        <w:t>Add</w:t>
      </w:r>
      <w:r w:rsidR="00B9360D">
        <w:t>User</w:t>
      </w:r>
      <w:proofErr w:type="spellEnd"/>
      <w:r w:rsidR="00B9360D">
        <w:t xml:space="preserve"> to </w:t>
      </w:r>
      <w:proofErr w:type="spellStart"/>
      <w:r w:rsidR="00B9360D">
        <w:t>EditUser</w:t>
      </w:r>
      <w:proofErr w:type="spellEnd"/>
      <w:r w:rsidR="006C0A7A">
        <w:sym w:font="Wingdings" w:char="F0E0"/>
      </w:r>
      <w:r w:rsidR="006C0A7A">
        <w:t xml:space="preserve"> </w:t>
      </w:r>
      <w:r w:rsidR="00587FAB">
        <w:t>change</w:t>
      </w:r>
      <w:r w:rsidR="006C0A7A">
        <w:t xml:space="preserve"> </w:t>
      </w:r>
      <w:proofErr w:type="spellStart"/>
      <w:r w:rsidR="006C0A7A">
        <w:t>AddUser</w:t>
      </w:r>
      <w:proofErr w:type="spellEnd"/>
      <w:r w:rsidR="006C0A7A">
        <w:t xml:space="preserve"> to </w:t>
      </w:r>
      <w:proofErr w:type="spellStart"/>
      <w:r w:rsidR="006C0A7A">
        <w:t>EditUser</w:t>
      </w:r>
      <w:proofErr w:type="spellEnd"/>
    </w:p>
    <w:p w14:paraId="3B070979" w14:textId="6BFCAA83" w:rsidR="00EE0899" w:rsidRDefault="00EE0899" w:rsidP="00EE0899">
      <w:pPr>
        <w:pStyle w:val="ListParagraph"/>
        <w:ind w:left="1440"/>
      </w:pPr>
      <w:r w:rsidRPr="00EE0899">
        <w:rPr>
          <w:noProof/>
        </w:rPr>
        <w:drawing>
          <wp:inline distT="0" distB="0" distL="0" distR="0" wp14:anchorId="57264BD1" wp14:editId="53337539">
            <wp:extent cx="5731510" cy="1517015"/>
            <wp:effectExtent l="0" t="0" r="2540" b="6985"/>
            <wp:docPr id="90488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839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96FE" w14:textId="7A04D632" w:rsidR="00EE0899" w:rsidRDefault="0092760F" w:rsidP="00EE0899">
      <w:pPr>
        <w:pStyle w:val="ListParagraph"/>
        <w:ind w:left="1440"/>
      </w:pPr>
      <w:r w:rsidRPr="0092760F">
        <w:rPr>
          <w:noProof/>
        </w:rPr>
        <w:drawing>
          <wp:inline distT="0" distB="0" distL="0" distR="0" wp14:anchorId="269A267D" wp14:editId="02C359AA">
            <wp:extent cx="3170195" cy="670618"/>
            <wp:effectExtent l="0" t="0" r="0" b="0"/>
            <wp:docPr id="111911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1552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C81E" w14:textId="1276C26F" w:rsidR="0092760F" w:rsidRDefault="00540000" w:rsidP="00EE0899">
      <w:pPr>
        <w:pStyle w:val="ListParagraph"/>
        <w:ind w:left="1440"/>
      </w:pPr>
      <w:r w:rsidRPr="00540000">
        <w:rPr>
          <w:noProof/>
        </w:rPr>
        <w:drawing>
          <wp:inline distT="0" distB="0" distL="0" distR="0" wp14:anchorId="5D2119BC" wp14:editId="7DDFE935">
            <wp:extent cx="4623435" cy="1065961"/>
            <wp:effectExtent l="0" t="0" r="5715" b="1270"/>
            <wp:docPr id="93171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1328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46315" cy="107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F277" w14:textId="356C27A4" w:rsidR="009F398D" w:rsidRDefault="009F398D" w:rsidP="00EE0899">
      <w:pPr>
        <w:pStyle w:val="ListParagraph"/>
        <w:ind w:left="1440"/>
      </w:pPr>
      <w:r w:rsidRPr="009F398D">
        <w:rPr>
          <w:noProof/>
        </w:rPr>
        <w:drawing>
          <wp:inline distT="0" distB="0" distL="0" distR="0" wp14:anchorId="1139A036" wp14:editId="6AC40517">
            <wp:extent cx="4320914" cy="967824"/>
            <wp:effectExtent l="0" t="0" r="3810" b="3810"/>
            <wp:docPr id="201999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9001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895B" w14:textId="086368E7" w:rsidR="00B9360D" w:rsidRDefault="00B9360D" w:rsidP="00B9360D">
      <w:pPr>
        <w:pStyle w:val="ListParagraph"/>
        <w:numPr>
          <w:ilvl w:val="0"/>
          <w:numId w:val="3"/>
        </w:numPr>
      </w:pPr>
      <w:r>
        <w:lastRenderedPageBreak/>
        <w:t xml:space="preserve"> In home.js</w:t>
      </w:r>
      <w:r w:rsidR="008B36E3">
        <w:t>, change edit &lt;button&gt; to &lt;Link&gt;</w:t>
      </w:r>
      <w:r w:rsidR="00AD14C7">
        <w:t xml:space="preserve"> and give path with id</w:t>
      </w:r>
    </w:p>
    <w:p w14:paraId="3C5F91BC" w14:textId="4A8C8EBE" w:rsidR="00C27F86" w:rsidRDefault="00C27F86" w:rsidP="00C27F86">
      <w:pPr>
        <w:pStyle w:val="ListParagraph"/>
        <w:ind w:left="1440"/>
      </w:pPr>
      <w:r w:rsidRPr="00C27F86">
        <w:rPr>
          <w:noProof/>
        </w:rPr>
        <w:drawing>
          <wp:inline distT="0" distB="0" distL="0" distR="0" wp14:anchorId="0D4CED36" wp14:editId="7AA60A41">
            <wp:extent cx="5350510" cy="1174907"/>
            <wp:effectExtent l="0" t="0" r="2540" b="6350"/>
            <wp:docPr id="50571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1109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61446" cy="117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0AB9" w14:textId="63966243" w:rsidR="0010712F" w:rsidRDefault="008534ED" w:rsidP="00893B7F">
      <w:pPr>
        <w:pStyle w:val="ListParagraph"/>
        <w:numPr>
          <w:ilvl w:val="0"/>
          <w:numId w:val="3"/>
        </w:numPr>
      </w:pPr>
      <w:r>
        <w:t xml:space="preserve">In app.js Add </w:t>
      </w:r>
      <w:proofErr w:type="spellStart"/>
      <w:r>
        <w:t>edituser</w:t>
      </w:r>
      <w:proofErr w:type="spellEnd"/>
      <w:r>
        <w:t xml:space="preserve"> to route </w:t>
      </w:r>
    </w:p>
    <w:p w14:paraId="61D65987" w14:textId="7E97C817" w:rsidR="0010712F" w:rsidRDefault="00587FAB" w:rsidP="0010712F">
      <w:r w:rsidRPr="00587FAB">
        <w:rPr>
          <w:noProof/>
        </w:rPr>
        <w:drawing>
          <wp:inline distT="0" distB="0" distL="0" distR="0" wp14:anchorId="1FE40D99" wp14:editId="0E66BB34">
            <wp:extent cx="3970867" cy="1918697"/>
            <wp:effectExtent l="0" t="0" r="0" b="5715"/>
            <wp:docPr id="176652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220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78058" cy="19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AFEE" w14:textId="77777777" w:rsidR="0069473C" w:rsidRDefault="0069473C" w:rsidP="0010712F"/>
    <w:p w14:paraId="4548703C" w14:textId="7976A678" w:rsidR="0069473C" w:rsidRDefault="0069473C" w:rsidP="0010712F">
      <w:r w:rsidRPr="0069473C">
        <w:rPr>
          <w:noProof/>
        </w:rPr>
        <w:drawing>
          <wp:inline distT="0" distB="0" distL="0" distR="0" wp14:anchorId="57DD333E" wp14:editId="66A3A333">
            <wp:extent cx="2878667" cy="2220812"/>
            <wp:effectExtent l="0" t="0" r="0" b="8255"/>
            <wp:docPr id="3930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85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86545" cy="22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7F39" w14:textId="77777777" w:rsidR="009D616E" w:rsidRDefault="009D616E" w:rsidP="0010712F"/>
    <w:p w14:paraId="336FD235" w14:textId="77777777" w:rsidR="00B9360D" w:rsidRDefault="00B9360D" w:rsidP="007476A7">
      <w:pPr>
        <w:pStyle w:val="ListParagraph"/>
        <w:ind w:left="1080"/>
      </w:pPr>
    </w:p>
    <w:p w14:paraId="32E76263" w14:textId="011F43D2" w:rsidR="006D346D" w:rsidRDefault="00EA000E" w:rsidP="007476A7">
      <w:pPr>
        <w:pStyle w:val="ListParagraph"/>
        <w:ind w:left="1080"/>
      </w:pPr>
      <w:r w:rsidRPr="00EA000E">
        <w:rPr>
          <w:noProof/>
        </w:rPr>
        <w:drawing>
          <wp:inline distT="0" distB="0" distL="0" distR="0" wp14:anchorId="27798D8E" wp14:editId="5EE4D301">
            <wp:extent cx="4368800" cy="1855748"/>
            <wp:effectExtent l="0" t="0" r="0" b="0"/>
            <wp:docPr id="137885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5403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4835" cy="185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594D" w14:textId="3F95E6F9" w:rsidR="00AE17D0" w:rsidRDefault="00AE17D0" w:rsidP="007476A7">
      <w:pPr>
        <w:pStyle w:val="ListParagraph"/>
        <w:ind w:left="1080"/>
      </w:pPr>
      <w:r>
        <w:t>-----------------------------------------------</w:t>
      </w:r>
    </w:p>
    <w:p w14:paraId="220CB643" w14:textId="2AC27CEB" w:rsidR="00AE17D0" w:rsidRDefault="00AE17D0" w:rsidP="00AE17D0">
      <w:r>
        <w:lastRenderedPageBreak/>
        <w:t>-------------------------------------------</w:t>
      </w:r>
    </w:p>
    <w:p w14:paraId="47E94DF7" w14:textId="3EF94451" w:rsidR="00AE17D0" w:rsidRDefault="00FF3CF2" w:rsidP="00AE17D0">
      <w:r w:rsidRPr="00FF3CF2">
        <w:rPr>
          <w:noProof/>
        </w:rPr>
        <w:drawing>
          <wp:inline distT="0" distB="0" distL="0" distR="0" wp14:anchorId="7BBE9AB5" wp14:editId="5B66C325">
            <wp:extent cx="4106333" cy="604062"/>
            <wp:effectExtent l="0" t="0" r="0" b="5715"/>
            <wp:docPr id="117855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5270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7487" cy="6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4C5" w14:textId="0A90CAE2" w:rsidR="00FF3CF2" w:rsidRDefault="00FD4690" w:rsidP="00AE17D0">
      <w:r>
        <w:t>In home.js</w:t>
      </w:r>
    </w:p>
    <w:p w14:paraId="4C167E6B" w14:textId="6303A96A" w:rsidR="00FD4690" w:rsidRDefault="00FD4690" w:rsidP="00AE17D0">
      <w:r w:rsidRPr="00FD4690">
        <w:rPr>
          <w:noProof/>
        </w:rPr>
        <w:drawing>
          <wp:inline distT="0" distB="0" distL="0" distR="0" wp14:anchorId="1E873CEC" wp14:editId="4538F569">
            <wp:extent cx="5654530" cy="1104996"/>
            <wp:effectExtent l="0" t="0" r="3810" b="0"/>
            <wp:docPr id="176869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9571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6E03" w14:textId="7A2D9530" w:rsidR="005E22C9" w:rsidRDefault="005E22C9" w:rsidP="00AE17D0">
      <w:r w:rsidRPr="005E22C9">
        <w:rPr>
          <w:noProof/>
        </w:rPr>
        <w:drawing>
          <wp:inline distT="0" distB="0" distL="0" distR="0" wp14:anchorId="41C13E69" wp14:editId="2D84123F">
            <wp:extent cx="3566469" cy="838273"/>
            <wp:effectExtent l="0" t="0" r="0" b="0"/>
            <wp:docPr id="181499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9185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CBF2" w14:textId="13FD818B" w:rsidR="005E22C9" w:rsidRDefault="00C6476E" w:rsidP="00AE17D0">
      <w:r w:rsidRPr="00C6476E">
        <w:rPr>
          <w:noProof/>
        </w:rPr>
        <w:drawing>
          <wp:inline distT="0" distB="0" distL="0" distR="0" wp14:anchorId="7F5F7AFF" wp14:editId="0CFE901C">
            <wp:extent cx="5555461" cy="1135478"/>
            <wp:effectExtent l="0" t="0" r="7620" b="7620"/>
            <wp:docPr id="198657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005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8D82" w14:textId="215C9A51" w:rsidR="0050548B" w:rsidRDefault="0050548B" w:rsidP="00AE17D0">
      <w:r w:rsidRPr="0050548B">
        <w:rPr>
          <w:noProof/>
        </w:rPr>
        <w:drawing>
          <wp:inline distT="0" distB="0" distL="0" distR="0" wp14:anchorId="7898D03E" wp14:editId="2047A318">
            <wp:extent cx="4614333" cy="1962088"/>
            <wp:effectExtent l="0" t="0" r="0" b="635"/>
            <wp:docPr id="49381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1093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20685" cy="196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3A13" w14:textId="0082A27E" w:rsidR="00991E6C" w:rsidRDefault="00991E6C" w:rsidP="00AE17D0">
      <w:r>
        <w:t>Delete user with id 3</w:t>
      </w:r>
    </w:p>
    <w:p w14:paraId="5A1B2FF8" w14:textId="362797AB" w:rsidR="00991E6C" w:rsidRDefault="00991E6C" w:rsidP="00AE17D0">
      <w:r w:rsidRPr="00991E6C">
        <w:rPr>
          <w:noProof/>
        </w:rPr>
        <w:drawing>
          <wp:inline distT="0" distB="0" distL="0" distR="0" wp14:anchorId="27F252DD" wp14:editId="0A19F79F">
            <wp:extent cx="4008774" cy="1473200"/>
            <wp:effectExtent l="0" t="0" r="0" b="0"/>
            <wp:docPr id="190622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2105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9568" cy="147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2FF2" w14:textId="2FA3BD1C" w:rsidR="00991E6C" w:rsidRDefault="006E4823" w:rsidP="00AE17D0">
      <w:r w:rsidRPr="006E4823">
        <w:rPr>
          <w:noProof/>
        </w:rPr>
        <w:lastRenderedPageBreak/>
        <w:drawing>
          <wp:inline distT="0" distB="0" distL="0" distR="0" wp14:anchorId="379A9997" wp14:editId="03E12244">
            <wp:extent cx="3886200" cy="1858711"/>
            <wp:effectExtent l="0" t="0" r="0" b="8255"/>
            <wp:docPr id="34330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02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95095" cy="1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8D0F" w14:textId="2147E727" w:rsidR="000F1EE2" w:rsidRDefault="000F1EE2" w:rsidP="00AE17D0">
      <w:r>
        <w:t>-------------------------------------------------------------</w:t>
      </w:r>
    </w:p>
    <w:p w14:paraId="491A28F7" w14:textId="590AB47B" w:rsidR="00EA000E" w:rsidRDefault="000F1EE2" w:rsidP="00E32784">
      <w:r w:rsidRPr="000F1EE2">
        <w:rPr>
          <w:noProof/>
        </w:rPr>
        <w:drawing>
          <wp:inline distT="0" distB="0" distL="0" distR="0" wp14:anchorId="2F6958D8" wp14:editId="0B95715B">
            <wp:extent cx="2980267" cy="1029036"/>
            <wp:effectExtent l="0" t="0" r="0" b="0"/>
            <wp:docPr id="138109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9223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98116" cy="103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74B3" w14:textId="77777777" w:rsidR="002411AA" w:rsidRDefault="002411AA" w:rsidP="002411AA">
      <w:r>
        <w:t>VIEW USER DETAILS:</w:t>
      </w:r>
    </w:p>
    <w:p w14:paraId="1D297A75" w14:textId="57F4A505" w:rsidR="002411AA" w:rsidRDefault="002411AA" w:rsidP="002411AA">
      <w:r w:rsidRPr="00365520">
        <w:rPr>
          <w:noProof/>
        </w:rPr>
        <w:drawing>
          <wp:inline distT="0" distB="0" distL="0" distR="0" wp14:anchorId="5F6B87CE" wp14:editId="62E48F9A">
            <wp:extent cx="4267200" cy="3612417"/>
            <wp:effectExtent l="0" t="0" r="0" b="7620"/>
            <wp:docPr id="86747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7614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76044" cy="36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4002" w14:textId="510F9E2E" w:rsidR="002411AA" w:rsidRDefault="002411AA" w:rsidP="002411AA">
      <w:r w:rsidRPr="00CA5C3C">
        <w:rPr>
          <w:noProof/>
        </w:rPr>
        <w:lastRenderedPageBreak/>
        <w:drawing>
          <wp:inline distT="0" distB="0" distL="0" distR="0" wp14:anchorId="5F343C60" wp14:editId="1922572D">
            <wp:extent cx="5731510" cy="4229735"/>
            <wp:effectExtent l="0" t="0" r="2540" b="0"/>
            <wp:docPr id="109336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6355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4F0B" w14:textId="02F09DA9" w:rsidR="002411AA" w:rsidRDefault="002411AA" w:rsidP="002411AA">
      <w:r w:rsidRPr="00CA5C3C">
        <w:rPr>
          <w:noProof/>
        </w:rPr>
        <w:drawing>
          <wp:inline distT="0" distB="0" distL="0" distR="0" wp14:anchorId="63DD1E68" wp14:editId="30E52EC7">
            <wp:extent cx="5731510" cy="3529965"/>
            <wp:effectExtent l="0" t="0" r="2540" b="0"/>
            <wp:docPr id="62619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9579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A945" w14:textId="77777777" w:rsidR="002411AA" w:rsidRDefault="002411AA" w:rsidP="002411AA"/>
    <w:p w14:paraId="57C2D7D1" w14:textId="6DDE2E57" w:rsidR="002411AA" w:rsidRDefault="002411AA" w:rsidP="002411AA">
      <w:r w:rsidRPr="003F6C89">
        <w:rPr>
          <w:noProof/>
        </w:rPr>
        <w:lastRenderedPageBreak/>
        <w:drawing>
          <wp:inline distT="0" distB="0" distL="0" distR="0" wp14:anchorId="7FA4A607" wp14:editId="4EDD081A">
            <wp:extent cx="4732867" cy="2189724"/>
            <wp:effectExtent l="0" t="0" r="0" b="1270"/>
            <wp:docPr id="214099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904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38548" cy="21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D89B" w14:textId="77777777" w:rsidR="002411AA" w:rsidRDefault="002411AA" w:rsidP="002411AA"/>
    <w:p w14:paraId="3FBB8CF5" w14:textId="46E0BE83" w:rsidR="00991663" w:rsidRDefault="002411AA" w:rsidP="007476A7">
      <w:pPr>
        <w:pStyle w:val="ListParagraph"/>
        <w:ind w:left="1080"/>
      </w:pPr>
      <w:r w:rsidRPr="00C4319B">
        <w:rPr>
          <w:noProof/>
        </w:rPr>
        <w:drawing>
          <wp:inline distT="0" distB="0" distL="0" distR="0" wp14:anchorId="36F98E8B" wp14:editId="37BB4E90">
            <wp:extent cx="4207933" cy="1610726"/>
            <wp:effectExtent l="0" t="0" r="2540" b="8890"/>
            <wp:docPr id="104649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9014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17876" cy="16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2217" w14:textId="77777777" w:rsidR="0057770C" w:rsidRDefault="0057770C" w:rsidP="007476A7">
      <w:pPr>
        <w:pStyle w:val="ListParagraph"/>
        <w:ind w:left="1080"/>
      </w:pPr>
    </w:p>
    <w:p w14:paraId="377205BB" w14:textId="71D563FA" w:rsidR="0057770C" w:rsidRDefault="0057770C" w:rsidP="007476A7">
      <w:pPr>
        <w:pStyle w:val="ListParagraph"/>
        <w:ind w:left="1080"/>
      </w:pPr>
      <w:r>
        <w:t>-------------------------------------------------</w:t>
      </w:r>
    </w:p>
    <w:p w14:paraId="3D36A166" w14:textId="3ADBB95E" w:rsidR="0057770C" w:rsidRDefault="0057770C" w:rsidP="007476A7">
      <w:pPr>
        <w:pStyle w:val="ListParagraph"/>
        <w:ind w:left="1080"/>
      </w:pPr>
      <w:r>
        <w:t>-------------------------------------------------------------------------------</w:t>
      </w:r>
    </w:p>
    <w:sectPr w:rsidR="005777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A314F1"/>
    <w:multiLevelType w:val="hybridMultilevel"/>
    <w:tmpl w:val="CA4658E4"/>
    <w:lvl w:ilvl="0" w:tplc="0BF0534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284FBF"/>
    <w:multiLevelType w:val="hybridMultilevel"/>
    <w:tmpl w:val="0A14E9C6"/>
    <w:lvl w:ilvl="0" w:tplc="A7CE2DA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1C5428"/>
    <w:multiLevelType w:val="hybridMultilevel"/>
    <w:tmpl w:val="6E260D0C"/>
    <w:lvl w:ilvl="0" w:tplc="A8DEF70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78982344"/>
    <w:multiLevelType w:val="hybridMultilevel"/>
    <w:tmpl w:val="41A4859A"/>
    <w:lvl w:ilvl="0" w:tplc="E39445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59752329">
    <w:abstractNumId w:val="0"/>
  </w:num>
  <w:num w:numId="2" w16cid:durableId="1214579657">
    <w:abstractNumId w:val="3"/>
  </w:num>
  <w:num w:numId="3" w16cid:durableId="732897383">
    <w:abstractNumId w:val="2"/>
  </w:num>
  <w:num w:numId="4" w16cid:durableId="18517492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495"/>
    <w:rsid w:val="0001549D"/>
    <w:rsid w:val="00083BEA"/>
    <w:rsid w:val="000914FD"/>
    <w:rsid w:val="0009424A"/>
    <w:rsid w:val="000F1EE2"/>
    <w:rsid w:val="000F3AC9"/>
    <w:rsid w:val="0010712F"/>
    <w:rsid w:val="00137A22"/>
    <w:rsid w:val="00167647"/>
    <w:rsid w:val="00194049"/>
    <w:rsid w:val="001B7FFA"/>
    <w:rsid w:val="001D55E7"/>
    <w:rsid w:val="001F4718"/>
    <w:rsid w:val="00200F69"/>
    <w:rsid w:val="002059F4"/>
    <w:rsid w:val="002334C5"/>
    <w:rsid w:val="002411AA"/>
    <w:rsid w:val="002E1DF0"/>
    <w:rsid w:val="00300003"/>
    <w:rsid w:val="00345C55"/>
    <w:rsid w:val="00365520"/>
    <w:rsid w:val="0039000D"/>
    <w:rsid w:val="00390209"/>
    <w:rsid w:val="003952CE"/>
    <w:rsid w:val="003B7495"/>
    <w:rsid w:val="003D0218"/>
    <w:rsid w:val="003E678B"/>
    <w:rsid w:val="003F6C89"/>
    <w:rsid w:val="004064F3"/>
    <w:rsid w:val="004213AB"/>
    <w:rsid w:val="0045288A"/>
    <w:rsid w:val="00457383"/>
    <w:rsid w:val="00464999"/>
    <w:rsid w:val="00475E27"/>
    <w:rsid w:val="004867AD"/>
    <w:rsid w:val="004A1323"/>
    <w:rsid w:val="004F2560"/>
    <w:rsid w:val="0050548B"/>
    <w:rsid w:val="00506C3A"/>
    <w:rsid w:val="00507D7C"/>
    <w:rsid w:val="00520723"/>
    <w:rsid w:val="00533C18"/>
    <w:rsid w:val="00540000"/>
    <w:rsid w:val="005422D2"/>
    <w:rsid w:val="00560F78"/>
    <w:rsid w:val="0057770C"/>
    <w:rsid w:val="00587FAB"/>
    <w:rsid w:val="005B2A1B"/>
    <w:rsid w:val="005C15CE"/>
    <w:rsid w:val="005E22C9"/>
    <w:rsid w:val="00620E37"/>
    <w:rsid w:val="0062529F"/>
    <w:rsid w:val="00645289"/>
    <w:rsid w:val="0069473C"/>
    <w:rsid w:val="006B5348"/>
    <w:rsid w:val="006C0A7A"/>
    <w:rsid w:val="006C5170"/>
    <w:rsid w:val="006C6640"/>
    <w:rsid w:val="006D346D"/>
    <w:rsid w:val="006E4823"/>
    <w:rsid w:val="006E7B0B"/>
    <w:rsid w:val="0070052D"/>
    <w:rsid w:val="00711F30"/>
    <w:rsid w:val="00736AF6"/>
    <w:rsid w:val="007476A7"/>
    <w:rsid w:val="0075663B"/>
    <w:rsid w:val="00791EFB"/>
    <w:rsid w:val="007E17DB"/>
    <w:rsid w:val="00816A12"/>
    <w:rsid w:val="00840F82"/>
    <w:rsid w:val="008534ED"/>
    <w:rsid w:val="00883290"/>
    <w:rsid w:val="00897BD4"/>
    <w:rsid w:val="008A1A63"/>
    <w:rsid w:val="008B36E3"/>
    <w:rsid w:val="009061E2"/>
    <w:rsid w:val="009141EB"/>
    <w:rsid w:val="0092760F"/>
    <w:rsid w:val="0094163A"/>
    <w:rsid w:val="00956878"/>
    <w:rsid w:val="00960C97"/>
    <w:rsid w:val="00964357"/>
    <w:rsid w:val="00974CE9"/>
    <w:rsid w:val="00991663"/>
    <w:rsid w:val="00991E6C"/>
    <w:rsid w:val="009B718E"/>
    <w:rsid w:val="009C7268"/>
    <w:rsid w:val="009D616E"/>
    <w:rsid w:val="009E4D9A"/>
    <w:rsid w:val="009F398D"/>
    <w:rsid w:val="00A56038"/>
    <w:rsid w:val="00A72EE6"/>
    <w:rsid w:val="00AB2ED5"/>
    <w:rsid w:val="00AC043A"/>
    <w:rsid w:val="00AD14C7"/>
    <w:rsid w:val="00AE17D0"/>
    <w:rsid w:val="00B162DC"/>
    <w:rsid w:val="00B20194"/>
    <w:rsid w:val="00B47AFE"/>
    <w:rsid w:val="00B56A5B"/>
    <w:rsid w:val="00B71849"/>
    <w:rsid w:val="00B90048"/>
    <w:rsid w:val="00B91D37"/>
    <w:rsid w:val="00B9360D"/>
    <w:rsid w:val="00B958CB"/>
    <w:rsid w:val="00BC5F5D"/>
    <w:rsid w:val="00BF1471"/>
    <w:rsid w:val="00BF48B7"/>
    <w:rsid w:val="00C021CF"/>
    <w:rsid w:val="00C24E6C"/>
    <w:rsid w:val="00C27F86"/>
    <w:rsid w:val="00C3343A"/>
    <w:rsid w:val="00C4319B"/>
    <w:rsid w:val="00C5054E"/>
    <w:rsid w:val="00C6476E"/>
    <w:rsid w:val="00C732D6"/>
    <w:rsid w:val="00C732E2"/>
    <w:rsid w:val="00C75E47"/>
    <w:rsid w:val="00C91646"/>
    <w:rsid w:val="00CA2E81"/>
    <w:rsid w:val="00CA5C3C"/>
    <w:rsid w:val="00CC7C7F"/>
    <w:rsid w:val="00CE074F"/>
    <w:rsid w:val="00CF4514"/>
    <w:rsid w:val="00D23F95"/>
    <w:rsid w:val="00D40D9D"/>
    <w:rsid w:val="00DC3D14"/>
    <w:rsid w:val="00DF2787"/>
    <w:rsid w:val="00E2079E"/>
    <w:rsid w:val="00E25B75"/>
    <w:rsid w:val="00E32784"/>
    <w:rsid w:val="00E658D7"/>
    <w:rsid w:val="00E84FD1"/>
    <w:rsid w:val="00E93033"/>
    <w:rsid w:val="00E932BF"/>
    <w:rsid w:val="00EA000E"/>
    <w:rsid w:val="00EE0899"/>
    <w:rsid w:val="00F16E27"/>
    <w:rsid w:val="00F237CA"/>
    <w:rsid w:val="00F9213F"/>
    <w:rsid w:val="00FD4690"/>
    <w:rsid w:val="00FF3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9DAB8"/>
  <w15:chartTrackingRefBased/>
  <w15:docId w15:val="{45393E57-4CA9-417F-B383-1EEC6720A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54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75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3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4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5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9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</TotalTime>
  <Pages>34</Pages>
  <Words>991</Words>
  <Characters>5649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Arti ..</dc:creator>
  <cp:keywords/>
  <dc:description/>
  <cp:lastModifiedBy>Arti ..</cp:lastModifiedBy>
  <cp:revision>125</cp:revision>
  <dcterms:created xsi:type="dcterms:W3CDTF">2023-07-06T08:59:00Z</dcterms:created>
  <dcterms:modified xsi:type="dcterms:W3CDTF">2023-07-22T05:27:00Z</dcterms:modified>
</cp:coreProperties>
</file>